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2EB8" w14:textId="0ED1AFB8" w:rsidR="00860C84" w:rsidRPr="00421B4F" w:rsidRDefault="00095553" w:rsidP="00512CBC">
      <w:pPr>
        <w:jc w:val="center"/>
      </w:pPr>
      <w:r w:rsidRPr="00421B4F">
        <w:t>Kedves Kertbarátnők, tisztelt Kertbarátok!</w:t>
      </w:r>
    </w:p>
    <w:p w14:paraId="3787BE03" w14:textId="77777777" w:rsidR="00460EF5" w:rsidRPr="00421B4F" w:rsidRDefault="00460EF5" w:rsidP="00095553">
      <w:pPr>
        <w:rPr>
          <w:b/>
          <w:sz w:val="16"/>
          <w:szCs w:val="16"/>
        </w:rPr>
      </w:pPr>
    </w:p>
    <w:p w14:paraId="793C1FD0" w14:textId="3395A86B" w:rsidR="00860C84" w:rsidRPr="00421B4F" w:rsidRDefault="00684BB6" w:rsidP="00095553">
      <w:r w:rsidRPr="002B6E07">
        <w:t xml:space="preserve">Néhány </w:t>
      </w:r>
      <w:r w:rsidR="00B466A3" w:rsidRPr="002B6E07">
        <w:t xml:space="preserve">olyan újságot és honlapot </w:t>
      </w:r>
      <w:r w:rsidR="00B75DBC" w:rsidRPr="002B6E07">
        <w:t xml:space="preserve">ismertetek, melyeket a kertbarátok is haszonnal olvashatnak. </w:t>
      </w:r>
      <w:r w:rsidR="0061569B">
        <w:t>Keressenek rá a szervezetek</w:t>
      </w:r>
      <w:r w:rsidR="00A9626E">
        <w:t xml:space="preserve"> nevére</w:t>
      </w:r>
      <w:r w:rsidR="002B6E07">
        <w:t xml:space="preserve"> és eljutnak a weboldalakhoz</w:t>
      </w:r>
      <w:r w:rsidR="0061569B">
        <w:t xml:space="preserve">. </w:t>
      </w:r>
      <w:r w:rsidR="003A4589" w:rsidRPr="00421B4F">
        <w:t xml:space="preserve">A </w:t>
      </w:r>
      <w:r w:rsidR="00E074C0" w:rsidRPr="00421B4F">
        <w:t>* jelölésű szervezeteknél hírlevelekre is feliratkozhatnak.</w:t>
      </w:r>
    </w:p>
    <w:p w14:paraId="6372B15B" w14:textId="77777777" w:rsidR="005846F6" w:rsidRPr="00421B4F" w:rsidRDefault="005846F6" w:rsidP="00095553">
      <w:pPr>
        <w:rPr>
          <w:sz w:val="16"/>
          <w:szCs w:val="16"/>
        </w:rPr>
      </w:pPr>
    </w:p>
    <w:p w14:paraId="585E165E" w14:textId="77777777" w:rsidR="000C7B74" w:rsidRDefault="006D5817" w:rsidP="00095553">
      <w:pPr>
        <w:rPr>
          <w:b/>
          <w:bCs/>
        </w:rPr>
      </w:pPr>
      <w:r w:rsidRPr="00421B4F">
        <w:t xml:space="preserve">A </w:t>
      </w:r>
      <w:hyperlink r:id="rId8" w:history="1">
        <w:r w:rsidRPr="00E42520">
          <w:rPr>
            <w:rStyle w:val="Hiperhivatkozs"/>
            <w:b/>
            <w:bCs/>
          </w:rPr>
          <w:t>Ma</w:t>
        </w:r>
        <w:r w:rsidR="00DA31F4" w:rsidRPr="00E42520">
          <w:rPr>
            <w:rStyle w:val="Hiperhivatkozs"/>
            <w:b/>
            <w:bCs/>
          </w:rPr>
          <w:t>gyar Növényvédő Mérnöki és Növényorvosi Kamara</w:t>
        </w:r>
      </w:hyperlink>
      <w:r w:rsidR="00DA31F4" w:rsidRPr="00421B4F">
        <w:t xml:space="preserve"> szervezésében, o</w:t>
      </w:r>
      <w:r w:rsidR="00565498" w:rsidRPr="00421B4F">
        <w:t>rszágszerte i</w:t>
      </w:r>
      <w:r w:rsidR="00D02FC0" w:rsidRPr="00421B4F">
        <w:t>ndulnak</w:t>
      </w:r>
      <w:r w:rsidR="00745307" w:rsidRPr="00421B4F">
        <w:t xml:space="preserve"> a 80 tanórás növényvédelmi alaptanfolyamok</w:t>
      </w:r>
      <w:r w:rsidR="00300AB4" w:rsidRPr="00421B4F">
        <w:t>.</w:t>
      </w:r>
      <w:r w:rsidR="00745307" w:rsidRPr="00421B4F">
        <w:t xml:space="preserve"> </w:t>
      </w:r>
      <w:r w:rsidR="00F83682" w:rsidRPr="00421B4F">
        <w:t>A</w:t>
      </w:r>
      <w:r w:rsidR="006E1B4B" w:rsidRPr="00421B4F">
        <w:t xml:space="preserve"> </w:t>
      </w:r>
      <w:r w:rsidR="00E42520">
        <w:t>www.</w:t>
      </w:r>
      <w:r w:rsidR="008147E1" w:rsidRPr="00E42520">
        <w:t>magyarnovenyorvos.hu</w:t>
      </w:r>
      <w:r w:rsidR="00F83682" w:rsidRPr="00421B4F">
        <w:t xml:space="preserve"> oldalon eljuthatnak a </w:t>
      </w:r>
      <w:r w:rsidR="00BF37A9" w:rsidRPr="00421B4F">
        <w:t>lakóhelyükhöz</w:t>
      </w:r>
      <w:r w:rsidR="00E93ACC" w:rsidRPr="00421B4F">
        <w:t xml:space="preserve"> legközelebb</w:t>
      </w:r>
      <w:r w:rsidR="000C7B74">
        <w:t>i</w:t>
      </w:r>
      <w:r w:rsidR="00E93ACC" w:rsidRPr="00421B4F">
        <w:t xml:space="preserve"> tanfolyamokhoz. </w:t>
      </w:r>
      <w:r w:rsidR="00D9161C" w:rsidRPr="009A04EF">
        <w:t>A</w:t>
      </w:r>
      <w:r w:rsidR="00372C60" w:rsidRPr="009A04EF">
        <w:t xml:space="preserve"> fő</w:t>
      </w:r>
      <w:r w:rsidR="001E4938" w:rsidRPr="009A04EF">
        <w:t>városi képzés</w:t>
      </w:r>
      <w:r w:rsidR="00FF6E7E" w:rsidRPr="009A04EF">
        <w:t>re jelentkezők</w:t>
      </w:r>
      <w:r w:rsidR="000E6925" w:rsidRPr="009A04EF">
        <w:t xml:space="preserve"> írj</w:t>
      </w:r>
      <w:r w:rsidR="00D9161C" w:rsidRPr="009A04EF">
        <w:t>anak</w:t>
      </w:r>
      <w:r w:rsidR="000E6925" w:rsidRPr="009A04EF">
        <w:t xml:space="preserve"> </w:t>
      </w:r>
      <w:r w:rsidR="009C57A2" w:rsidRPr="009A04EF">
        <w:t xml:space="preserve">egy levelet </w:t>
      </w:r>
      <w:r w:rsidR="000E6925" w:rsidRPr="009A04EF">
        <w:t xml:space="preserve">a </w:t>
      </w:r>
      <w:hyperlink r:id="rId9" w:history="1">
        <w:r w:rsidR="00D9161C" w:rsidRPr="009A04EF">
          <w:rPr>
            <w:rStyle w:val="Hiperhivatkozs"/>
            <w:color w:val="auto"/>
            <w:u w:val="none"/>
          </w:rPr>
          <w:t>zsigogy@gmail.com</w:t>
        </w:r>
      </w:hyperlink>
      <w:r w:rsidR="00D9161C" w:rsidRPr="009A04EF">
        <w:t xml:space="preserve"> </w:t>
      </w:r>
      <w:r w:rsidR="000E6925" w:rsidRPr="009A04EF">
        <w:t>-ra.</w:t>
      </w:r>
      <w:r w:rsidR="004F5931" w:rsidRPr="00421B4F">
        <w:rPr>
          <w:b/>
          <w:bCs/>
        </w:rPr>
        <w:t xml:space="preserve"> </w:t>
      </w:r>
    </w:p>
    <w:p w14:paraId="1CEDCBB3" w14:textId="1BCE6750" w:rsidR="005846F6" w:rsidRPr="00421B4F" w:rsidRDefault="00B54100" w:rsidP="00095553">
      <w:r w:rsidRPr="00421B4F">
        <w:t>A kamara</w:t>
      </w:r>
      <w:r w:rsidR="0007305A" w:rsidRPr="00421B4F">
        <w:t xml:space="preserve"> </w:t>
      </w:r>
      <w:r w:rsidR="005C4AE6" w:rsidRPr="00421B4F">
        <w:t>h</w:t>
      </w:r>
      <w:r w:rsidR="009B47C5" w:rsidRPr="00421B4F">
        <w:t>onlap</w:t>
      </w:r>
      <w:r w:rsidR="00C47210" w:rsidRPr="00421B4F">
        <w:t>ján</w:t>
      </w:r>
      <w:r w:rsidR="006D52D0" w:rsidRPr="00421B4F">
        <w:t xml:space="preserve"> </w:t>
      </w:r>
      <w:r w:rsidR="00A81B60" w:rsidRPr="00421B4F">
        <w:t xml:space="preserve">a kollégák </w:t>
      </w:r>
      <w:hyperlink r:id="rId10" w:history="1">
        <w:r w:rsidR="00A81B60" w:rsidRPr="00421B4F">
          <w:rPr>
            <w:rStyle w:val="Hiperhivatkozs"/>
            <w:color w:val="auto"/>
            <w:u w:val="none"/>
          </w:rPr>
          <w:t>előrejelzései</w:t>
        </w:r>
      </w:hyperlink>
      <w:r w:rsidR="00A81B60" w:rsidRPr="00421B4F">
        <w:t xml:space="preserve"> között is böngészhetnek.</w:t>
      </w:r>
    </w:p>
    <w:p w14:paraId="147F8EAC" w14:textId="77777777" w:rsidR="005846F6" w:rsidRPr="00421B4F" w:rsidRDefault="005846F6" w:rsidP="00095553">
      <w:pPr>
        <w:rPr>
          <w:sz w:val="16"/>
          <w:szCs w:val="16"/>
        </w:rPr>
      </w:pPr>
    </w:p>
    <w:p w14:paraId="645D5F31" w14:textId="1BE1DA1A" w:rsidR="005846F6" w:rsidRPr="00421B4F" w:rsidRDefault="00881C7B" w:rsidP="00095553">
      <w:r w:rsidRPr="00421B4F">
        <w:t xml:space="preserve">A </w:t>
      </w:r>
      <w:hyperlink r:id="rId11" w:history="1">
        <w:r w:rsidRPr="00E42520">
          <w:rPr>
            <w:rStyle w:val="Hiperhivatkozs"/>
            <w:b/>
            <w:bCs/>
          </w:rPr>
          <w:t>Nemzeti Agrárgazdasági Kamara</w:t>
        </w:r>
      </w:hyperlink>
      <w:r w:rsidRPr="00421B4F">
        <w:t xml:space="preserve"> </w:t>
      </w:r>
      <w:hyperlink r:id="rId12" w:history="1">
        <w:r w:rsidRPr="00421B4F">
          <w:rPr>
            <w:rStyle w:val="Hiperhivatkozs"/>
            <w:color w:val="auto"/>
            <w:u w:val="none"/>
          </w:rPr>
          <w:t>weboldalán</w:t>
        </w:r>
      </w:hyperlink>
      <w:r w:rsidRPr="00421B4F">
        <w:t xml:space="preserve"> hatóanyagos formában láthatják az előrejelzéseinket</w:t>
      </w:r>
      <w:r w:rsidR="00CD557F" w:rsidRPr="00421B4F">
        <w:t>, a hetente frissülő rajzási táblázatokat</w:t>
      </w:r>
      <w:r w:rsidR="005D774E" w:rsidRPr="00421B4F">
        <w:t xml:space="preserve"> és sok más hasznos információval is találkozhatnak</w:t>
      </w:r>
      <w:r w:rsidR="000B23E9" w:rsidRPr="00421B4F">
        <w:t xml:space="preserve"> a</w:t>
      </w:r>
      <w:r w:rsidR="00E42520">
        <w:t xml:space="preserve"> www.nak.hu-n.</w:t>
      </w:r>
      <w:r w:rsidR="00805CC0" w:rsidRPr="00421B4F">
        <w:t xml:space="preserve"> </w:t>
      </w:r>
      <w:r w:rsidR="00E074C0" w:rsidRPr="00421B4F">
        <w:t>*</w:t>
      </w:r>
    </w:p>
    <w:p w14:paraId="0DAF9E4B" w14:textId="77777777" w:rsidR="00C41EB6" w:rsidRPr="00421B4F" w:rsidRDefault="00C41EB6" w:rsidP="00095553">
      <w:pPr>
        <w:rPr>
          <w:sz w:val="16"/>
          <w:szCs w:val="16"/>
        </w:rPr>
      </w:pPr>
    </w:p>
    <w:p w14:paraId="46E80D8C" w14:textId="119EF774" w:rsidR="00C41EB6" w:rsidRPr="00421B4F" w:rsidRDefault="00A84876" w:rsidP="00095553">
      <w:r w:rsidRPr="00421B4F">
        <w:t xml:space="preserve">Az </w:t>
      </w:r>
      <w:hyperlink r:id="rId13" w:history="1">
        <w:r w:rsidRPr="00E42520">
          <w:rPr>
            <w:rStyle w:val="Hiperhivatkozs"/>
            <w:b/>
            <w:bCs/>
          </w:rPr>
          <w:t>Agroinform Kft</w:t>
        </w:r>
        <w:r w:rsidRPr="00E42520">
          <w:rPr>
            <w:rStyle w:val="Hiperhivatkozs"/>
          </w:rPr>
          <w:t>.</w:t>
        </w:r>
      </w:hyperlink>
      <w:r w:rsidRPr="00421B4F">
        <w:t xml:space="preserve"> honlapj</w:t>
      </w:r>
      <w:r w:rsidR="00803484" w:rsidRPr="00421B4F">
        <w:t xml:space="preserve">a a mezőgazdasági weboldalak világversenyében is </w:t>
      </w:r>
      <w:r w:rsidR="00D8503B" w:rsidRPr="00421B4F">
        <w:t>díjazott lett.</w:t>
      </w:r>
      <w:r w:rsidRPr="00421B4F">
        <w:t xml:space="preserve"> </w:t>
      </w:r>
      <w:r w:rsidR="00D8503B" w:rsidRPr="00421B4F">
        <w:t>I</w:t>
      </w:r>
      <w:r w:rsidRPr="00421B4F">
        <w:t>dézek</w:t>
      </w:r>
      <w:r w:rsidR="00D8503B" w:rsidRPr="00421B4F">
        <w:t xml:space="preserve"> az oldalukról</w:t>
      </w:r>
      <w:r w:rsidR="00986ECB" w:rsidRPr="00421B4F">
        <w:t>.</w:t>
      </w:r>
      <w:r w:rsidR="00986ECB" w:rsidRPr="00421B4F">
        <w:rPr>
          <w:shd w:val="clear" w:color="auto" w:fill="FFFFFF"/>
        </w:rPr>
        <w:t xml:space="preserve"> „Ha</w:t>
      </w:r>
      <w:r w:rsidR="000B42FF" w:rsidRPr="00421B4F">
        <w:rPr>
          <w:shd w:val="clear" w:color="auto" w:fill="FFFFFF"/>
        </w:rPr>
        <w:t xml:space="preserve"> még több, növényvédelemmel kapcsolatos hírre, szakcikkre vagy kíváncsi, látogasd meg a</w:t>
      </w:r>
      <w:r w:rsidR="00E42520">
        <w:rPr>
          <w:shd w:val="clear" w:color="auto" w:fill="FFFFFF"/>
        </w:rPr>
        <w:t xml:space="preserve"> www.agroinform.hu </w:t>
      </w:r>
      <w:r w:rsidR="000B42FF" w:rsidRPr="00421B4F">
        <w:rPr>
          <w:shd w:val="clear" w:color="auto" w:fill="FFFFFF"/>
        </w:rPr>
        <w:t> </w:t>
      </w:r>
      <w:hyperlink r:id="rId14" w:history="1">
        <w:r w:rsidR="000B42FF" w:rsidRPr="00421B4F">
          <w:rPr>
            <w:rStyle w:val="Hiperhivatkozs"/>
            <w:color w:val="auto"/>
            <w:u w:val="none"/>
            <w:shd w:val="clear" w:color="auto" w:fill="FFFFFF"/>
          </w:rPr>
          <w:t>Növényvédelem rovat</w:t>
        </w:r>
        <w:r w:rsidR="00E42520">
          <w:rPr>
            <w:rStyle w:val="Hiperhivatkozs"/>
            <w:color w:val="auto"/>
            <w:u w:val="none"/>
            <w:shd w:val="clear" w:color="auto" w:fill="FFFFFF"/>
          </w:rPr>
          <w:t>á</w:t>
        </w:r>
        <w:r w:rsidR="000B42FF" w:rsidRPr="00421B4F">
          <w:rPr>
            <w:rStyle w:val="Hiperhivatkozs"/>
            <w:color w:val="auto"/>
            <w:u w:val="none"/>
            <w:shd w:val="clear" w:color="auto" w:fill="FFFFFF"/>
          </w:rPr>
          <w:t>t</w:t>
        </w:r>
      </w:hyperlink>
      <w:r w:rsidR="000B42FF" w:rsidRPr="00421B4F">
        <w:rPr>
          <w:shd w:val="clear" w:color="auto" w:fill="FFFFFF"/>
        </w:rPr>
        <w:t>.</w:t>
      </w:r>
      <w:r w:rsidR="00E42520">
        <w:rPr>
          <w:shd w:val="clear" w:color="auto" w:fill="FFFFFF"/>
        </w:rPr>
        <w:t>”</w:t>
      </w:r>
      <w:hyperlink r:id="rId15" w:history="1">
        <w:r w:rsidRPr="00421B4F">
          <w:t xml:space="preserve"> </w:t>
        </w:r>
      </w:hyperlink>
      <w:r w:rsidR="00E42520">
        <w:t>Az i</w:t>
      </w:r>
      <w:r w:rsidR="000B42FF" w:rsidRPr="00421B4F">
        <w:rPr>
          <w:shd w:val="clear" w:color="auto" w:fill="FFFFFF"/>
        </w:rPr>
        <w:t>ngyenes növényvédőszer-kereső</w:t>
      </w:r>
      <w:r w:rsidR="00E42520">
        <w:rPr>
          <w:shd w:val="clear" w:color="auto" w:fill="FFFFFF"/>
        </w:rPr>
        <w:t>jük is jól működik.</w:t>
      </w:r>
      <w:r w:rsidR="00E074C0" w:rsidRPr="00421B4F">
        <w:rPr>
          <w:shd w:val="clear" w:color="auto" w:fill="FFFFFF"/>
        </w:rPr>
        <w:t>*</w:t>
      </w:r>
    </w:p>
    <w:p w14:paraId="2A81770C" w14:textId="77777777" w:rsidR="00C41EB6" w:rsidRPr="00421B4F" w:rsidRDefault="00C41EB6" w:rsidP="00095553">
      <w:pPr>
        <w:rPr>
          <w:sz w:val="16"/>
          <w:szCs w:val="16"/>
        </w:rPr>
      </w:pPr>
    </w:p>
    <w:p w14:paraId="11CB9FDE" w14:textId="53DA1C60" w:rsidR="005846F6" w:rsidRPr="00421B4F" w:rsidRDefault="00252CCF" w:rsidP="00095553">
      <w:r w:rsidRPr="00421B4F">
        <w:t>A</w:t>
      </w:r>
      <w:r w:rsidR="00742F0D" w:rsidRPr="00421B4F">
        <w:t xml:space="preserve">z </w:t>
      </w:r>
      <w:hyperlink r:id="rId16" w:history="1">
        <w:r w:rsidR="00742F0D" w:rsidRPr="00E42520">
          <w:rPr>
            <w:rStyle w:val="Hiperhivatkozs"/>
            <w:b/>
            <w:bCs/>
          </w:rPr>
          <w:t>Ökológiai Mezőgazdasági Kutatóintézet</w:t>
        </w:r>
      </w:hyperlink>
      <w:r w:rsidR="00742F0D" w:rsidRPr="00421B4F">
        <w:t xml:space="preserve"> </w:t>
      </w:r>
      <w:r w:rsidR="007D58D8" w:rsidRPr="00421B4F">
        <w:t xml:space="preserve">(ÖMKI) </w:t>
      </w:r>
      <w:r w:rsidR="00F36502">
        <w:t>www.</w:t>
      </w:r>
      <w:r w:rsidR="00E42520">
        <w:t xml:space="preserve">biokutatas.hu </w:t>
      </w:r>
      <w:r w:rsidR="00742F0D" w:rsidRPr="00421B4F">
        <w:t>honlapjá</w:t>
      </w:r>
      <w:r w:rsidR="00F52DA3">
        <w:t>n sok, a biotermesztőknek szóló hírrel találkozhatnak és</w:t>
      </w:r>
      <w:r w:rsidR="009746B2" w:rsidRPr="00421B4F">
        <w:t xml:space="preserve"> pl. ingyenesen letölthető</w:t>
      </w:r>
      <w:r w:rsidRPr="00421B4F">
        <w:t>ek</w:t>
      </w:r>
      <w:r w:rsidR="009746B2" w:rsidRPr="00421B4F">
        <w:t xml:space="preserve"> a </w:t>
      </w:r>
      <w:r w:rsidR="00F52DA3">
        <w:t xml:space="preserve">házikerteseknek is </w:t>
      </w:r>
      <w:r w:rsidR="009746B2" w:rsidRPr="00421B4F">
        <w:t xml:space="preserve">szóló </w:t>
      </w:r>
      <w:hyperlink r:id="rId17" w:history="1">
        <w:r w:rsidR="009746B2" w:rsidRPr="00421B4F">
          <w:rPr>
            <w:rStyle w:val="Hiperhivatkozs"/>
            <w:color w:val="auto"/>
            <w:u w:val="none"/>
          </w:rPr>
          <w:t>kiadványaik</w:t>
        </w:r>
      </w:hyperlink>
      <w:r w:rsidR="009746B2" w:rsidRPr="00421B4F">
        <w:t xml:space="preserve">. </w:t>
      </w:r>
      <w:r w:rsidR="00E074C0" w:rsidRPr="00421B4F">
        <w:t>*</w:t>
      </w:r>
    </w:p>
    <w:p w14:paraId="646922AF" w14:textId="77777777" w:rsidR="00314C59" w:rsidRPr="00421B4F" w:rsidRDefault="00314C59" w:rsidP="00095553">
      <w:pPr>
        <w:rPr>
          <w:sz w:val="16"/>
          <w:szCs w:val="16"/>
        </w:rPr>
      </w:pPr>
    </w:p>
    <w:p w14:paraId="3B46B51F" w14:textId="77777777" w:rsidR="000C7B74" w:rsidRDefault="00DD20F9" w:rsidP="00095553">
      <w:r w:rsidRPr="00421B4F">
        <w:t>Hasonlóan</w:t>
      </w:r>
      <w:r w:rsidR="00B176A2" w:rsidRPr="00421B4F">
        <w:t xml:space="preserve"> a biotermesztőknek készült a </w:t>
      </w:r>
      <w:hyperlink r:id="rId18" w:history="1">
        <w:r w:rsidR="00B176A2" w:rsidRPr="00F36502">
          <w:rPr>
            <w:rStyle w:val="Hiperhivatkozs"/>
            <w:b/>
            <w:bCs/>
          </w:rPr>
          <w:t>Magyar Bio</w:t>
        </w:r>
        <w:r w:rsidR="00FA3B7A" w:rsidRPr="00F36502">
          <w:rPr>
            <w:rStyle w:val="Hiperhivatkozs"/>
            <w:b/>
            <w:bCs/>
          </w:rPr>
          <w:t>ku</w:t>
        </w:r>
        <w:r w:rsidR="00B176A2" w:rsidRPr="00F36502">
          <w:rPr>
            <w:rStyle w:val="Hiperhivatkozs"/>
            <w:b/>
            <w:bCs/>
          </w:rPr>
          <w:t>ltúra Szövetség</w:t>
        </w:r>
      </w:hyperlink>
      <w:r w:rsidR="00B176A2" w:rsidRPr="00421B4F">
        <w:t xml:space="preserve"> </w:t>
      </w:r>
      <w:hyperlink r:id="rId19" w:history="1">
        <w:r w:rsidR="00F36502" w:rsidRPr="00F36502">
          <w:rPr>
            <w:rStyle w:val="Hiperhivatkozs"/>
            <w:color w:val="auto"/>
            <w:u w:val="none"/>
          </w:rPr>
          <w:t>www.biokultura.org</w:t>
        </w:r>
      </w:hyperlink>
      <w:r w:rsidR="00F36502">
        <w:t xml:space="preserve"> </w:t>
      </w:r>
      <w:hyperlink r:id="rId20" w:history="1">
        <w:r w:rsidR="00B176A2" w:rsidRPr="00421B4F">
          <w:rPr>
            <w:rStyle w:val="Hiperhivatkozs"/>
            <w:color w:val="auto"/>
            <w:u w:val="none"/>
          </w:rPr>
          <w:t>honlapja</w:t>
        </w:r>
      </w:hyperlink>
      <w:r w:rsidR="00B176A2" w:rsidRPr="00421B4F">
        <w:t>.</w:t>
      </w:r>
      <w:r w:rsidR="00055EB3" w:rsidRPr="00421B4F">
        <w:t xml:space="preserve"> </w:t>
      </w:r>
      <w:r w:rsidR="00D13D7C" w:rsidRPr="00421B4F">
        <w:t>Itt megtalálnak mindent amit a bio</w:t>
      </w:r>
      <w:r w:rsidR="000C7B74">
        <w:t>termesztésről</w:t>
      </w:r>
      <w:r w:rsidR="00D13D7C" w:rsidRPr="00421B4F">
        <w:t xml:space="preserve"> tudni kell.</w:t>
      </w:r>
      <w:r w:rsidR="005B04DD" w:rsidRPr="00421B4F">
        <w:t xml:space="preserve"> </w:t>
      </w:r>
      <w:hyperlink r:id="rId21" w:history="1">
        <w:r w:rsidR="00542301" w:rsidRPr="000C7B74">
          <w:rPr>
            <w:rStyle w:val="Hiperhivatkozs"/>
            <w:i/>
            <w:iCs/>
            <w:color w:val="auto"/>
            <w:u w:val="none"/>
          </w:rPr>
          <w:t>A</w:t>
        </w:r>
        <w:r w:rsidR="0030223A" w:rsidRPr="000C7B74">
          <w:rPr>
            <w:rStyle w:val="Hiperhivatkozs"/>
            <w:i/>
            <w:iCs/>
            <w:color w:val="auto"/>
            <w:u w:val="none"/>
          </w:rPr>
          <w:t xml:space="preserve"> növényi eredetű öntöző és permetlevek készítése</w:t>
        </w:r>
      </w:hyperlink>
      <w:r w:rsidR="0030223A" w:rsidRPr="00421B4F">
        <w:t xml:space="preserve"> </w:t>
      </w:r>
      <w:r w:rsidR="00622DF1" w:rsidRPr="00421B4F">
        <w:t xml:space="preserve">és </w:t>
      </w:r>
    </w:p>
    <w:p w14:paraId="1CE7F215" w14:textId="4827D5ED" w:rsidR="00314C59" w:rsidRDefault="00622DF1" w:rsidP="00095553">
      <w:hyperlink r:id="rId22" w:history="1">
        <w:r w:rsidRPr="000C7B74">
          <w:rPr>
            <w:rStyle w:val="Hiperhivatkozs"/>
            <w:i/>
            <w:iCs/>
            <w:color w:val="auto"/>
            <w:u w:val="none"/>
          </w:rPr>
          <w:t>A</w:t>
        </w:r>
        <w:r w:rsidR="00B92142" w:rsidRPr="000C7B74">
          <w:rPr>
            <w:rStyle w:val="Hiperhivatkozs"/>
            <w:i/>
            <w:iCs/>
            <w:color w:val="auto"/>
            <w:u w:val="none"/>
          </w:rPr>
          <w:t xml:space="preserve">z </w:t>
        </w:r>
        <w:r w:rsidRPr="000C7B74">
          <w:rPr>
            <w:rStyle w:val="Hiperhivatkozs"/>
            <w:i/>
            <w:iCs/>
            <w:color w:val="auto"/>
            <w:u w:val="none"/>
          </w:rPr>
          <w:t>egyszerű anyagok használata a biogazdálkodásban</w:t>
        </w:r>
        <w:r w:rsidRPr="00421B4F">
          <w:rPr>
            <w:rStyle w:val="Hiperhivatkozs"/>
            <w:color w:val="auto"/>
            <w:u w:val="none"/>
          </w:rPr>
          <w:t xml:space="preserve"> </w:t>
        </w:r>
      </w:hyperlink>
      <w:r w:rsidR="00C47C39" w:rsidRPr="00421B4F">
        <w:t>füzet</w:t>
      </w:r>
      <w:r w:rsidR="00222E6A" w:rsidRPr="00421B4F">
        <w:t>ei</w:t>
      </w:r>
      <w:r w:rsidR="00C47C39" w:rsidRPr="00421B4F">
        <w:t>ket külön is kiemelem a kínálatukból.</w:t>
      </w:r>
      <w:r w:rsidR="00E074C0" w:rsidRPr="00421B4F">
        <w:t xml:space="preserve"> *</w:t>
      </w:r>
    </w:p>
    <w:p w14:paraId="62E7BF2D" w14:textId="77777777" w:rsidR="000C7B74" w:rsidRPr="000C7B74" w:rsidRDefault="000C7B74" w:rsidP="00095553">
      <w:pPr>
        <w:rPr>
          <w:sz w:val="16"/>
          <w:szCs w:val="16"/>
        </w:rPr>
      </w:pPr>
    </w:p>
    <w:p w14:paraId="1D6EF2F2" w14:textId="7EA43CA7" w:rsidR="000C7B74" w:rsidRPr="000C7B74" w:rsidRDefault="000C7B74" w:rsidP="00095553">
      <w:r w:rsidRPr="000C7B74">
        <w:t xml:space="preserve">Tartalmas, </w:t>
      </w:r>
      <w:r w:rsidR="006A7B9D">
        <w:t>friss</w:t>
      </w:r>
      <w:r w:rsidRPr="000C7B74">
        <w:t xml:space="preserve"> a </w:t>
      </w:r>
      <w:hyperlink r:id="rId23" w:history="1">
        <w:r w:rsidRPr="000C7B74">
          <w:rPr>
            <w:rStyle w:val="Hiperhivatkozs"/>
            <w:b/>
            <w:bCs/>
          </w:rPr>
          <w:t>novenyvedoszer.hu</w:t>
        </w:r>
      </w:hyperlink>
      <w:r w:rsidRPr="000C7B74">
        <w:t xml:space="preserve"> honlapja a </w:t>
      </w:r>
      <w:hyperlink r:id="rId24" w:history="1">
        <w:r w:rsidRPr="000C7B74">
          <w:rPr>
            <w:rStyle w:val="Hiperhivatkozs"/>
            <w:color w:val="auto"/>
            <w:u w:val="none"/>
          </w:rPr>
          <w:t>www.novenyvedoszer.hu</w:t>
        </w:r>
      </w:hyperlink>
      <w:r w:rsidRPr="000C7B74">
        <w:t>. Mindenkinek ajánlom! *</w:t>
      </w:r>
    </w:p>
    <w:p w14:paraId="239F1A44" w14:textId="77777777" w:rsidR="00B176A2" w:rsidRPr="00421B4F" w:rsidRDefault="00B176A2" w:rsidP="00095553">
      <w:pPr>
        <w:rPr>
          <w:sz w:val="16"/>
          <w:szCs w:val="16"/>
        </w:rPr>
      </w:pPr>
    </w:p>
    <w:p w14:paraId="301FC8EE" w14:textId="25ED399F" w:rsidR="00B176A2" w:rsidRPr="00421B4F" w:rsidRDefault="00544D6B" w:rsidP="00095553">
      <w:pPr>
        <w:rPr>
          <w:shd w:val="clear" w:color="auto" w:fill="FFFFFF"/>
        </w:rPr>
      </w:pPr>
      <w:r w:rsidRPr="00421B4F">
        <w:rPr>
          <w:shd w:val="clear" w:color="auto" w:fill="FFFFFF"/>
        </w:rPr>
        <w:t>A </w:t>
      </w:r>
      <w:r w:rsidRPr="00421B4F">
        <w:rPr>
          <w:b/>
          <w:bCs/>
          <w:shd w:val="clear" w:color="auto" w:fill="FFFFFF"/>
        </w:rPr>
        <w:t>Kerti Kalendárium</w:t>
      </w:r>
      <w:r w:rsidRPr="00421B4F">
        <w:rPr>
          <w:shd w:val="clear" w:color="auto" w:fill="FFFFFF"/>
        </w:rPr>
        <w:t xml:space="preserve"> a kertészek és kertbarátok </w:t>
      </w:r>
      <w:hyperlink r:id="rId25" w:history="1">
        <w:r w:rsidRPr="00421B4F">
          <w:rPr>
            <w:rStyle w:val="Hiperhivatkozs"/>
            <w:color w:val="auto"/>
            <w:u w:val="none"/>
            <w:shd w:val="clear" w:color="auto" w:fill="FFFFFF"/>
          </w:rPr>
          <w:t>havilapja</w:t>
        </w:r>
        <w:r w:rsidR="00735C1B" w:rsidRPr="00421B4F">
          <w:rPr>
            <w:rStyle w:val="Hiperhivatkozs"/>
            <w:color w:val="auto"/>
            <w:u w:val="none"/>
            <w:shd w:val="clear" w:color="auto" w:fill="FFFFFF"/>
          </w:rPr>
          <w:t>.</w:t>
        </w:r>
      </w:hyperlink>
      <w:r w:rsidR="00735C1B" w:rsidRPr="00421B4F">
        <w:rPr>
          <w:shd w:val="clear" w:color="auto" w:fill="FFFFFF"/>
        </w:rPr>
        <w:t xml:space="preserve"> Kifejezetten</w:t>
      </w:r>
      <w:r w:rsidR="00974EC7" w:rsidRPr="00421B4F">
        <w:rPr>
          <w:shd w:val="clear" w:color="auto" w:fill="FFFFFF"/>
        </w:rPr>
        <w:t xml:space="preserve"> a házikerteseknek szól és digitális formában is megrendelhető.</w:t>
      </w:r>
      <w:r w:rsidR="006C5A73" w:rsidRPr="00421B4F">
        <w:rPr>
          <w:shd w:val="clear" w:color="auto" w:fill="FFFFFF"/>
        </w:rPr>
        <w:t xml:space="preserve"> </w:t>
      </w:r>
      <w:r w:rsidR="003345EA" w:rsidRPr="00421B4F">
        <w:rPr>
          <w:shd w:val="clear" w:color="auto" w:fill="FFFFFF"/>
        </w:rPr>
        <w:t>Rendszeres</w:t>
      </w:r>
      <w:r w:rsidR="00D2142D" w:rsidRPr="00421B4F">
        <w:rPr>
          <w:shd w:val="clear" w:color="auto" w:fill="FFFFFF"/>
        </w:rPr>
        <w:t>e</w:t>
      </w:r>
      <w:r w:rsidR="003345EA" w:rsidRPr="00421B4F">
        <w:rPr>
          <w:shd w:val="clear" w:color="auto" w:fill="FFFFFF"/>
        </w:rPr>
        <w:t xml:space="preserve">n olvasom én is, a felhívásaimhoz is merítek a </w:t>
      </w:r>
      <w:r w:rsidR="00D2142D" w:rsidRPr="00421B4F">
        <w:rPr>
          <w:shd w:val="clear" w:color="auto" w:fill="FFFFFF"/>
        </w:rPr>
        <w:t>kollégák cikkeiből.</w:t>
      </w:r>
    </w:p>
    <w:p w14:paraId="238754A2" w14:textId="77777777" w:rsidR="009672EA" w:rsidRPr="00421B4F" w:rsidRDefault="009672EA" w:rsidP="00095553">
      <w:pPr>
        <w:rPr>
          <w:sz w:val="16"/>
          <w:szCs w:val="16"/>
          <w:shd w:val="clear" w:color="auto" w:fill="FFFFFF"/>
        </w:rPr>
      </w:pPr>
    </w:p>
    <w:p w14:paraId="72392809" w14:textId="7A8B35BD" w:rsidR="009672EA" w:rsidRPr="00421B4F" w:rsidRDefault="009672EA" w:rsidP="00095553">
      <w:pPr>
        <w:rPr>
          <w:shd w:val="clear" w:color="auto" w:fill="FFFFFF"/>
        </w:rPr>
      </w:pPr>
      <w:r w:rsidRPr="00421B4F">
        <w:rPr>
          <w:shd w:val="clear" w:color="auto" w:fill="FFFFFF"/>
        </w:rPr>
        <w:t>A</w:t>
      </w:r>
      <w:r w:rsidR="002E2DA7" w:rsidRPr="00421B4F">
        <w:rPr>
          <w:shd w:val="clear" w:color="auto" w:fill="FFFFFF"/>
        </w:rPr>
        <w:t>z 1951. óta megjelenő</w:t>
      </w:r>
      <w:r w:rsidRPr="00421B4F">
        <w:rPr>
          <w:shd w:val="clear" w:color="auto" w:fill="FFFFFF"/>
        </w:rPr>
        <w:t xml:space="preserve"> </w:t>
      </w:r>
      <w:r w:rsidRPr="00421B4F">
        <w:rPr>
          <w:b/>
          <w:bCs/>
          <w:shd w:val="clear" w:color="auto" w:fill="FFFFFF"/>
        </w:rPr>
        <w:t>Kertészet és Szőlészet</w:t>
      </w:r>
      <w:r w:rsidR="002C5D21" w:rsidRPr="00421B4F">
        <w:rPr>
          <w:shd w:val="clear" w:color="auto" w:fill="FFFFFF"/>
        </w:rPr>
        <w:t xml:space="preserve"> </w:t>
      </w:r>
      <w:hyperlink r:id="rId26" w:history="1">
        <w:r w:rsidR="002C5D21" w:rsidRPr="00421B4F">
          <w:rPr>
            <w:rStyle w:val="Hiperhivatkozs"/>
            <w:color w:val="auto"/>
            <w:u w:val="none"/>
            <w:shd w:val="clear" w:color="auto" w:fill="FFFFFF"/>
          </w:rPr>
          <w:t>hetilap</w:t>
        </w:r>
      </w:hyperlink>
      <w:r w:rsidR="002C5D21" w:rsidRPr="00421B4F">
        <w:rPr>
          <w:shd w:val="clear" w:color="auto" w:fill="FFFFFF"/>
        </w:rPr>
        <w:t xml:space="preserve"> már a nagyobb kertészeteket célozza</w:t>
      </w:r>
      <w:r w:rsidR="00EE63E7" w:rsidRPr="00421B4F">
        <w:rPr>
          <w:shd w:val="clear" w:color="auto" w:fill="FFFFFF"/>
        </w:rPr>
        <w:t xml:space="preserve"> meg</w:t>
      </w:r>
      <w:r w:rsidR="001051D7" w:rsidRPr="00421B4F">
        <w:rPr>
          <w:shd w:val="clear" w:color="auto" w:fill="FFFFFF"/>
        </w:rPr>
        <w:t xml:space="preserve">, sok dísznövényes cikket is közöl. </w:t>
      </w:r>
      <w:r w:rsidR="00EE63E7" w:rsidRPr="00421B4F">
        <w:rPr>
          <w:shd w:val="clear" w:color="auto" w:fill="FFFFFF"/>
        </w:rPr>
        <w:t>D</w:t>
      </w:r>
      <w:r w:rsidR="002C5D21" w:rsidRPr="00421B4F">
        <w:rPr>
          <w:shd w:val="clear" w:color="auto" w:fill="FFFFFF"/>
        </w:rPr>
        <w:t xml:space="preserve">r. Aponyi Lajos </w:t>
      </w:r>
      <w:r w:rsidR="00D97EEE" w:rsidRPr="00421B4F">
        <w:rPr>
          <w:shd w:val="clear" w:color="auto" w:fill="FFFFFF"/>
        </w:rPr>
        <w:t xml:space="preserve">növényorvos kiváló </w:t>
      </w:r>
      <w:r w:rsidR="002C5D21" w:rsidRPr="00421B4F">
        <w:rPr>
          <w:shd w:val="clear" w:color="auto" w:fill="FFFFFF"/>
        </w:rPr>
        <w:t xml:space="preserve">heti előrejelzéseit </w:t>
      </w:r>
      <w:r w:rsidR="00D97EEE" w:rsidRPr="00421B4F">
        <w:rPr>
          <w:shd w:val="clear" w:color="auto" w:fill="FFFFFF"/>
        </w:rPr>
        <w:t>mi is használhatjuk.</w:t>
      </w:r>
    </w:p>
    <w:p w14:paraId="1C0A9455" w14:textId="77777777" w:rsidR="00C47C39" w:rsidRPr="00421B4F" w:rsidRDefault="00C47C39" w:rsidP="00095553">
      <w:pPr>
        <w:rPr>
          <w:sz w:val="16"/>
          <w:szCs w:val="16"/>
          <w:shd w:val="clear" w:color="auto" w:fill="FFFFFF"/>
        </w:rPr>
      </w:pPr>
    </w:p>
    <w:p w14:paraId="01E92FDA" w14:textId="0B46E7DC" w:rsidR="00D65F39" w:rsidRPr="00421B4F" w:rsidRDefault="00DB40F3" w:rsidP="00095553">
      <w:pPr>
        <w:rPr>
          <w:shd w:val="clear" w:color="auto" w:fill="FFFFFF"/>
        </w:rPr>
      </w:pPr>
      <w:r w:rsidRPr="00421B4F">
        <w:rPr>
          <w:shd w:val="clear" w:color="auto" w:fill="FFFFFF"/>
        </w:rPr>
        <w:t xml:space="preserve">Az </w:t>
      </w:r>
      <w:hyperlink r:id="rId27" w:history="1">
        <w:r w:rsidRPr="00F36502">
          <w:rPr>
            <w:rStyle w:val="Hiperhivatkozs"/>
            <w:b/>
            <w:bCs/>
            <w:shd w:val="clear" w:color="auto" w:fill="FFFFFF"/>
          </w:rPr>
          <w:t>Agrofórum</w:t>
        </w:r>
      </w:hyperlink>
      <w:r w:rsidRPr="00421B4F">
        <w:rPr>
          <w:shd w:val="clear" w:color="auto" w:fill="FFFFFF"/>
        </w:rPr>
        <w:t xml:space="preserve"> havilap </w:t>
      </w:r>
      <w:hyperlink r:id="rId28" w:history="1">
        <w:r w:rsidR="00F36502" w:rsidRPr="00F36502">
          <w:rPr>
            <w:rStyle w:val="Hiperhivatkozs"/>
            <w:color w:val="auto"/>
            <w:u w:val="none"/>
            <w:shd w:val="clear" w:color="auto" w:fill="FFFFFF"/>
          </w:rPr>
          <w:t>www.agroforum.hu</w:t>
        </w:r>
      </w:hyperlink>
      <w:r w:rsidR="00F36502">
        <w:rPr>
          <w:shd w:val="clear" w:color="auto" w:fill="FFFFFF"/>
        </w:rPr>
        <w:t xml:space="preserve"> oldalán </w:t>
      </w:r>
      <w:r w:rsidR="002A3EF0" w:rsidRPr="00421B4F">
        <w:rPr>
          <w:shd w:val="clear" w:color="auto" w:fill="FFFFFF"/>
        </w:rPr>
        <w:t>időjá</w:t>
      </w:r>
      <w:r w:rsidR="004A7C5A" w:rsidRPr="00421B4F">
        <w:rPr>
          <w:shd w:val="clear" w:color="auto" w:fill="FFFFFF"/>
        </w:rPr>
        <w:t xml:space="preserve">rás és </w:t>
      </w:r>
      <w:r w:rsidRPr="00421B4F">
        <w:rPr>
          <w:shd w:val="clear" w:color="auto" w:fill="FFFFFF"/>
        </w:rPr>
        <w:t>növényvédelmi előrejelzés</w:t>
      </w:r>
      <w:r w:rsidR="00085CE8" w:rsidRPr="00421B4F">
        <w:rPr>
          <w:shd w:val="clear" w:color="auto" w:fill="FFFFFF"/>
        </w:rPr>
        <w:t>sel</w:t>
      </w:r>
      <w:r w:rsidR="004A7C5A" w:rsidRPr="00421B4F">
        <w:rPr>
          <w:shd w:val="clear" w:color="auto" w:fill="FFFFFF"/>
        </w:rPr>
        <w:t>, szakcikkekkel</w:t>
      </w:r>
      <w:r w:rsidR="0079481F" w:rsidRPr="00421B4F">
        <w:rPr>
          <w:shd w:val="clear" w:color="auto" w:fill="FFFFFF"/>
        </w:rPr>
        <w:t>,</w:t>
      </w:r>
      <w:r w:rsidR="00085CE8" w:rsidRPr="00421B4F">
        <w:rPr>
          <w:shd w:val="clear" w:color="auto" w:fill="FFFFFF"/>
        </w:rPr>
        <w:t xml:space="preserve"> szaktanácsadással </w:t>
      </w:r>
      <w:r w:rsidR="0079481F" w:rsidRPr="00421B4F">
        <w:rPr>
          <w:shd w:val="clear" w:color="auto" w:fill="FFFFFF"/>
        </w:rPr>
        <w:t xml:space="preserve">és </w:t>
      </w:r>
      <w:r w:rsidR="00DC5373" w:rsidRPr="00421B4F">
        <w:rPr>
          <w:shd w:val="clear" w:color="auto" w:fill="FFFFFF"/>
        </w:rPr>
        <w:t>rövid</w:t>
      </w:r>
      <w:r w:rsidR="00241F16" w:rsidRPr="00421B4F">
        <w:rPr>
          <w:shd w:val="clear" w:color="auto" w:fill="FFFFFF"/>
        </w:rPr>
        <w:t xml:space="preserve">, </w:t>
      </w:r>
      <w:r w:rsidR="0079481F" w:rsidRPr="00421B4F">
        <w:rPr>
          <w:shd w:val="clear" w:color="auto" w:fill="FFFFFF"/>
        </w:rPr>
        <w:t>frappá</w:t>
      </w:r>
      <w:r w:rsidR="00DC5373" w:rsidRPr="00421B4F">
        <w:rPr>
          <w:shd w:val="clear" w:color="auto" w:fill="FFFFFF"/>
        </w:rPr>
        <w:t xml:space="preserve">ns videókkal </w:t>
      </w:r>
      <w:r w:rsidR="00085CE8" w:rsidRPr="00421B4F">
        <w:rPr>
          <w:shd w:val="clear" w:color="auto" w:fill="FFFFFF"/>
        </w:rPr>
        <w:t xml:space="preserve">is </w:t>
      </w:r>
      <w:r w:rsidR="004A7C5A" w:rsidRPr="00421B4F">
        <w:rPr>
          <w:shd w:val="clear" w:color="auto" w:fill="FFFFFF"/>
        </w:rPr>
        <w:t>találkozhatnak</w:t>
      </w:r>
      <w:r w:rsidR="00F36502">
        <w:rPr>
          <w:shd w:val="clear" w:color="auto" w:fill="FFFFFF"/>
        </w:rPr>
        <w:t xml:space="preserve"> </w:t>
      </w:r>
      <w:r w:rsidR="005131F9" w:rsidRPr="00421B4F">
        <w:rPr>
          <w:shd w:val="clear" w:color="auto" w:fill="FFFFFF"/>
        </w:rPr>
        <w:t>*</w:t>
      </w:r>
    </w:p>
    <w:p w14:paraId="14FA1B98" w14:textId="77777777" w:rsidR="00D65F39" w:rsidRPr="00421B4F" w:rsidRDefault="00D65F39" w:rsidP="00095553">
      <w:pPr>
        <w:rPr>
          <w:sz w:val="16"/>
          <w:szCs w:val="16"/>
          <w:shd w:val="clear" w:color="auto" w:fill="FFFFFF"/>
        </w:rPr>
      </w:pPr>
    </w:p>
    <w:p w14:paraId="7A173264" w14:textId="06CD0B44" w:rsidR="00C47C39" w:rsidRPr="00421B4F" w:rsidRDefault="001A40E0" w:rsidP="00095553">
      <w:r w:rsidRPr="00421B4F">
        <w:t xml:space="preserve">A </w:t>
      </w:r>
      <w:hyperlink r:id="rId29" w:history="1">
        <w:r w:rsidRPr="00F36502">
          <w:rPr>
            <w:rStyle w:val="Hiperhivatkozs"/>
            <w:b/>
            <w:bCs/>
          </w:rPr>
          <w:t>Nemzeti Élelmiszerlánc-biztonsági Hivatal</w:t>
        </w:r>
      </w:hyperlink>
      <w:r w:rsidRPr="00421B4F">
        <w:t xml:space="preserve"> (NÉBIH) </w:t>
      </w:r>
      <w:r w:rsidR="00AA0604" w:rsidRPr="00421B4F">
        <w:t>honlapja</w:t>
      </w:r>
      <w:r w:rsidR="001A358A" w:rsidRPr="00421B4F">
        <w:t xml:space="preserve"> a „hivatalos hatósági” </w:t>
      </w:r>
      <w:r w:rsidR="00AA0604" w:rsidRPr="00421B4F">
        <w:t>weboldal</w:t>
      </w:r>
      <w:r w:rsidR="00F36502">
        <w:t>: www.portal.nebih.gov.hu.</w:t>
      </w:r>
      <w:r w:rsidR="009C3A06" w:rsidRPr="00421B4F">
        <w:t xml:space="preserve"> Itt</w:t>
      </w:r>
      <w:r w:rsidR="00750D0B" w:rsidRPr="00421B4F">
        <w:t xml:space="preserve"> </w:t>
      </w:r>
      <w:r w:rsidR="00F26E23" w:rsidRPr="00421B4F">
        <w:t xml:space="preserve">megtalálják </w:t>
      </w:r>
      <w:r w:rsidR="00070730" w:rsidRPr="00421B4F">
        <w:t xml:space="preserve">pl. </w:t>
      </w:r>
      <w:r w:rsidR="00750D0B" w:rsidRPr="00421B4F">
        <w:t xml:space="preserve">az </w:t>
      </w:r>
      <w:hyperlink r:id="rId30" w:history="1">
        <w:r w:rsidR="00750D0B" w:rsidRPr="00421B4F">
          <w:rPr>
            <w:rStyle w:val="Hiperhivatkozs"/>
            <w:color w:val="auto"/>
            <w:u w:val="none"/>
          </w:rPr>
          <w:t>egyszerű anyagok</w:t>
        </w:r>
      </w:hyperlink>
      <w:r w:rsidR="00750D0B" w:rsidRPr="00421B4F">
        <w:t xml:space="preserve"> </w:t>
      </w:r>
      <w:r w:rsidR="001668E0" w:rsidRPr="00421B4F">
        <w:t xml:space="preserve">teljes </w:t>
      </w:r>
      <w:r w:rsidR="00750D0B" w:rsidRPr="00421B4F">
        <w:t>listáját</w:t>
      </w:r>
      <w:r w:rsidR="001668E0" w:rsidRPr="00421B4F">
        <w:t>, használhatják</w:t>
      </w:r>
      <w:r w:rsidR="00F26E23" w:rsidRPr="00421B4F">
        <w:t xml:space="preserve"> a </w:t>
      </w:r>
      <w:hyperlink r:id="rId31" w:history="1">
        <w:r w:rsidR="00F26E23" w:rsidRPr="00421B4F">
          <w:rPr>
            <w:rStyle w:val="Hiperhivatkozs"/>
            <w:color w:val="auto"/>
            <w:u w:val="none"/>
          </w:rPr>
          <w:t>növényvédőszer</w:t>
        </w:r>
        <w:r w:rsidR="00070730" w:rsidRPr="00421B4F">
          <w:rPr>
            <w:rStyle w:val="Hiperhivatkozs"/>
            <w:color w:val="auto"/>
            <w:u w:val="none"/>
          </w:rPr>
          <w:t xml:space="preserve"> </w:t>
        </w:r>
        <w:r w:rsidR="00AD2815" w:rsidRPr="00421B4F">
          <w:rPr>
            <w:rStyle w:val="Hiperhivatkozs"/>
            <w:color w:val="auto"/>
            <w:u w:val="none"/>
          </w:rPr>
          <w:t>kereső</w:t>
        </w:r>
      </w:hyperlink>
      <w:r w:rsidR="00AD2815" w:rsidRPr="00421B4F">
        <w:t xml:space="preserve"> alkalmazásukat</w:t>
      </w:r>
      <w:r w:rsidR="009C3A06" w:rsidRPr="00421B4F">
        <w:t xml:space="preserve"> vagy bejelenthetik a </w:t>
      </w:r>
      <w:hyperlink r:id="rId32" w:history="1">
        <w:r w:rsidR="009C3A06" w:rsidRPr="00421B4F">
          <w:rPr>
            <w:rStyle w:val="Hiperhivatkozs"/>
            <w:color w:val="auto"/>
            <w:u w:val="none"/>
          </w:rPr>
          <w:t>parlagfüves</w:t>
        </w:r>
      </w:hyperlink>
      <w:r w:rsidR="009C3A06" w:rsidRPr="00421B4F">
        <w:t xml:space="preserve"> területeket.</w:t>
      </w:r>
      <w:r w:rsidR="00750D0B" w:rsidRPr="00421B4F">
        <w:t xml:space="preserve"> </w:t>
      </w:r>
      <w:r w:rsidR="00F676DD" w:rsidRPr="00421B4F">
        <w:t>A</w:t>
      </w:r>
      <w:r w:rsidR="00890FB5" w:rsidRPr="00421B4F">
        <w:t xml:space="preserve"> legnagyobb gondot okozó</w:t>
      </w:r>
      <w:r w:rsidR="00F676DD" w:rsidRPr="00421B4F">
        <w:t xml:space="preserve"> </w:t>
      </w:r>
      <w:hyperlink r:id="rId33" w:history="1">
        <w:r w:rsidR="00F676DD" w:rsidRPr="00421B4F">
          <w:rPr>
            <w:rStyle w:val="Hiperhivatkozs"/>
            <w:color w:val="auto"/>
            <w:u w:val="none"/>
          </w:rPr>
          <w:t>„karantén” károsítókról</w:t>
        </w:r>
      </w:hyperlink>
      <w:r w:rsidR="00F676DD" w:rsidRPr="00421B4F">
        <w:t xml:space="preserve"> is tájékozódhatnak.</w:t>
      </w:r>
    </w:p>
    <w:p w14:paraId="4A6E0259" w14:textId="77777777" w:rsidR="000A4972" w:rsidRPr="00421B4F" w:rsidRDefault="000A4972" w:rsidP="00095553">
      <w:pPr>
        <w:rPr>
          <w:sz w:val="16"/>
          <w:szCs w:val="16"/>
        </w:rPr>
      </w:pPr>
    </w:p>
    <w:p w14:paraId="7B7F57F0" w14:textId="3975DA39" w:rsidR="000A4972" w:rsidRPr="00421B4F" w:rsidRDefault="009072F6" w:rsidP="00095553">
      <w:r w:rsidRPr="00421B4F">
        <w:t xml:space="preserve">Az </w:t>
      </w:r>
      <w:hyperlink r:id="rId34" w:history="1">
        <w:r w:rsidRPr="00F36502">
          <w:rPr>
            <w:rStyle w:val="Hiperhivatkozs"/>
            <w:b/>
            <w:bCs/>
          </w:rPr>
          <w:t xml:space="preserve">Internet Gazda Áruház </w:t>
        </w:r>
        <w:r w:rsidR="0016793B" w:rsidRPr="00F36502">
          <w:rPr>
            <w:rStyle w:val="Hiperhivatkozs"/>
            <w:b/>
            <w:bCs/>
          </w:rPr>
          <w:t>K</w:t>
        </w:r>
        <w:r w:rsidRPr="00F36502">
          <w:rPr>
            <w:rStyle w:val="Hiperhivatkozs"/>
            <w:b/>
            <w:bCs/>
          </w:rPr>
          <w:t>ft</w:t>
        </w:r>
      </w:hyperlink>
      <w:r w:rsidRPr="00421B4F">
        <w:rPr>
          <w:b/>
          <w:bCs/>
        </w:rPr>
        <w:t>.</w:t>
      </w:r>
      <w:r w:rsidR="0016793B" w:rsidRPr="00421B4F">
        <w:t xml:space="preserve"> </w:t>
      </w:r>
      <w:r w:rsidR="00CD264A" w:rsidRPr="00421B4F">
        <w:t xml:space="preserve">a </w:t>
      </w:r>
      <w:r w:rsidR="0016793B" w:rsidRPr="00421B4F">
        <w:t xml:space="preserve">honlapján, a </w:t>
      </w:r>
      <w:r w:rsidR="00F36502">
        <w:t>www.</w:t>
      </w:r>
      <w:hyperlink r:id="rId35" w:history="1">
        <w:r w:rsidR="0016793B" w:rsidRPr="00421B4F">
          <w:rPr>
            <w:rStyle w:val="Hiperhivatkozs"/>
            <w:color w:val="auto"/>
            <w:u w:val="none"/>
          </w:rPr>
          <w:t>gazd</w:t>
        </w:r>
        <w:r w:rsidR="005131F9" w:rsidRPr="00421B4F">
          <w:rPr>
            <w:rStyle w:val="Hiperhivatkozs"/>
            <w:color w:val="auto"/>
            <w:u w:val="none"/>
          </w:rPr>
          <w:t>a</w:t>
        </w:r>
        <w:r w:rsidR="0016793B" w:rsidRPr="00421B4F">
          <w:rPr>
            <w:rStyle w:val="Hiperhivatkozs"/>
            <w:color w:val="auto"/>
            <w:u w:val="none"/>
          </w:rPr>
          <w:t>bolt.hu</w:t>
        </w:r>
      </w:hyperlink>
      <w:r w:rsidR="0016793B" w:rsidRPr="00421B4F">
        <w:t xml:space="preserve"> -n</w:t>
      </w:r>
      <w:r w:rsidR="00CD264A" w:rsidRPr="00421B4F">
        <w:t xml:space="preserve"> szaktanácsadással</w:t>
      </w:r>
      <w:r w:rsidR="000038CC" w:rsidRPr="00421B4F">
        <w:t xml:space="preserve"> is segíti a kertészkedőket</w:t>
      </w:r>
      <w:r w:rsidR="00D24F51" w:rsidRPr="00421B4F">
        <w:t>.</w:t>
      </w:r>
      <w:r w:rsidR="000038CC" w:rsidRPr="00421B4F">
        <w:t xml:space="preserve"> </w:t>
      </w:r>
      <w:r w:rsidR="00D24F51" w:rsidRPr="00421B4F">
        <w:t>A</w:t>
      </w:r>
      <w:r w:rsidR="000038CC" w:rsidRPr="00421B4F">
        <w:t xml:space="preserve"> növényvédelmi teendőkről szóló </w:t>
      </w:r>
      <w:r w:rsidR="00D212C0" w:rsidRPr="00421B4F">
        <w:t>videóikat</w:t>
      </w:r>
      <w:r w:rsidR="00D24F51" w:rsidRPr="00421B4F">
        <w:t xml:space="preserve"> pedig megtekinthetik a </w:t>
      </w:r>
      <w:hyperlink r:id="rId36" w:history="1">
        <w:r w:rsidR="00D24F51" w:rsidRPr="00421B4F">
          <w:rPr>
            <w:rStyle w:val="Hiperhivatkozs"/>
            <w:color w:val="auto"/>
            <w:u w:val="none"/>
          </w:rPr>
          <w:t>YouTube csatornájukon</w:t>
        </w:r>
      </w:hyperlink>
      <w:r w:rsidR="00D24F51" w:rsidRPr="00421B4F">
        <w:t>.</w:t>
      </w:r>
      <w:r w:rsidR="00E074C0" w:rsidRPr="00421B4F">
        <w:t xml:space="preserve"> *</w:t>
      </w:r>
    </w:p>
    <w:p w14:paraId="433E699F" w14:textId="77777777" w:rsidR="002158DF" w:rsidRPr="00421B4F" w:rsidRDefault="002158DF" w:rsidP="00095553">
      <w:pPr>
        <w:rPr>
          <w:sz w:val="16"/>
          <w:szCs w:val="16"/>
        </w:rPr>
      </w:pPr>
    </w:p>
    <w:p w14:paraId="204D6ACB" w14:textId="4FC2E201" w:rsidR="004A110A" w:rsidRPr="00421B4F" w:rsidRDefault="00D16559" w:rsidP="00095553">
      <w:pPr>
        <w:rPr>
          <w:bCs/>
        </w:rPr>
      </w:pPr>
      <w:r w:rsidRPr="00421B4F">
        <w:t>Úgy látom, hogy a</w:t>
      </w:r>
      <w:r w:rsidR="005D3CEF" w:rsidRPr="00421B4F">
        <w:t>z élő szóban elhangzó előadásokat</w:t>
      </w:r>
      <w:r w:rsidR="00CC1446" w:rsidRPr="00421B4F">
        <w:t xml:space="preserve">, a kérdésekre adott válaszokat, a </w:t>
      </w:r>
      <w:r w:rsidR="00AE0DA7" w:rsidRPr="00421B4F">
        <w:t xml:space="preserve">szakmai </w:t>
      </w:r>
      <w:r w:rsidR="00CC1446" w:rsidRPr="00421B4F">
        <w:t xml:space="preserve">beszélgetéseket </w:t>
      </w:r>
      <w:r w:rsidR="00B707BB" w:rsidRPr="00421B4F">
        <w:t xml:space="preserve">ma, az internet korában </w:t>
      </w:r>
      <w:r w:rsidR="00810661" w:rsidRPr="00421B4F">
        <w:t>sem</w:t>
      </w:r>
      <w:r w:rsidR="00127DFA" w:rsidRPr="00421B4F">
        <w:t xml:space="preserve"> </w:t>
      </w:r>
      <w:r w:rsidR="001C0BCC" w:rsidRPr="00421B4F">
        <w:t>mellőzhetjük.</w:t>
      </w:r>
      <w:r w:rsidR="00CC1446" w:rsidRPr="00421B4F">
        <w:t xml:space="preserve"> </w:t>
      </w:r>
      <w:r w:rsidR="007342DC" w:rsidRPr="00421B4F">
        <w:t>J</w:t>
      </w:r>
      <w:r w:rsidR="00783AB6" w:rsidRPr="00421B4F">
        <w:rPr>
          <w:bCs/>
        </w:rPr>
        <w:t xml:space="preserve">avaslom, hogy keressék meg </w:t>
      </w:r>
      <w:r w:rsidR="002158DF" w:rsidRPr="00421B4F">
        <w:rPr>
          <w:bCs/>
        </w:rPr>
        <w:t xml:space="preserve">a </w:t>
      </w:r>
      <w:r w:rsidR="006F4687" w:rsidRPr="00421B4F">
        <w:rPr>
          <w:bCs/>
        </w:rPr>
        <w:t xml:space="preserve">közelükben lévő </w:t>
      </w:r>
      <w:r w:rsidR="002158DF" w:rsidRPr="00421B4F">
        <w:rPr>
          <w:bCs/>
        </w:rPr>
        <w:t>kertbarát kör</w:t>
      </w:r>
      <w:r w:rsidR="00783AB6" w:rsidRPr="00421B4F">
        <w:rPr>
          <w:bCs/>
        </w:rPr>
        <w:t xml:space="preserve">t. </w:t>
      </w:r>
      <w:r w:rsidR="00AD7BAD" w:rsidRPr="00421B4F">
        <w:rPr>
          <w:bCs/>
        </w:rPr>
        <w:t xml:space="preserve">A </w:t>
      </w:r>
      <w:hyperlink r:id="rId37" w:history="1">
        <w:r w:rsidR="00AD7BAD" w:rsidRPr="00F36502">
          <w:rPr>
            <w:rStyle w:val="Hiperhivatkozs"/>
            <w:b/>
          </w:rPr>
          <w:t>Kertészek és Kertbarátok Országos Szövetségének</w:t>
        </w:r>
      </w:hyperlink>
      <w:r w:rsidR="00AD7BAD" w:rsidRPr="00421B4F">
        <w:rPr>
          <w:bCs/>
        </w:rPr>
        <w:t xml:space="preserve"> a honlapján </w:t>
      </w:r>
      <w:r w:rsidR="00F36502">
        <w:rPr>
          <w:bCs/>
        </w:rPr>
        <w:t xml:space="preserve">a </w:t>
      </w:r>
      <w:hyperlink r:id="rId38" w:history="1">
        <w:r w:rsidR="00F36502" w:rsidRPr="0087701E">
          <w:rPr>
            <w:rStyle w:val="Hiperhivatkozs"/>
            <w:bCs/>
            <w:color w:val="auto"/>
            <w:u w:val="none"/>
          </w:rPr>
          <w:t>www.kertszovetseg.hu-n</w:t>
        </w:r>
      </w:hyperlink>
      <w:r w:rsidR="00F36502">
        <w:rPr>
          <w:bCs/>
        </w:rPr>
        <w:t xml:space="preserve"> </w:t>
      </w:r>
      <w:r w:rsidR="00AD7BAD" w:rsidRPr="00421B4F">
        <w:rPr>
          <w:bCs/>
        </w:rPr>
        <w:t>megtalálják a</w:t>
      </w:r>
      <w:r w:rsidR="00FC55E5" w:rsidRPr="00421B4F">
        <w:rPr>
          <w:bCs/>
        </w:rPr>
        <w:t xml:space="preserve"> </w:t>
      </w:r>
      <w:hyperlink r:id="rId39" w:history="1">
        <w:r w:rsidR="00FC55E5" w:rsidRPr="00421B4F">
          <w:rPr>
            <w:rStyle w:val="Hiperhivatkozs"/>
            <w:bCs/>
            <w:color w:val="auto"/>
            <w:u w:val="none"/>
          </w:rPr>
          <w:t>kertbarát körök listáját</w:t>
        </w:r>
      </w:hyperlink>
      <w:r w:rsidR="00512730" w:rsidRPr="00421B4F">
        <w:rPr>
          <w:bCs/>
        </w:rPr>
        <w:t xml:space="preserve"> és az elérhetőségeiket.</w:t>
      </w:r>
    </w:p>
    <w:p w14:paraId="6AEEAE50" w14:textId="5561152D" w:rsidR="00D14705" w:rsidRPr="00421B4F" w:rsidRDefault="00D14705" w:rsidP="00E57CA1">
      <w:pPr>
        <w:autoSpaceDE w:val="0"/>
        <w:autoSpaceDN w:val="0"/>
        <w:adjustRightInd w:val="0"/>
        <w:rPr>
          <w:sz w:val="16"/>
          <w:szCs w:val="16"/>
        </w:rPr>
      </w:pPr>
    </w:p>
    <w:p w14:paraId="3959F064" w14:textId="48A94569" w:rsidR="003D7B9E" w:rsidRPr="00421B4F" w:rsidRDefault="003C0178" w:rsidP="00E57CA1">
      <w:pPr>
        <w:autoSpaceDE w:val="0"/>
        <w:autoSpaceDN w:val="0"/>
        <w:adjustRightInd w:val="0"/>
      </w:pPr>
      <w:r w:rsidRPr="00421B4F">
        <w:t xml:space="preserve">A </w:t>
      </w:r>
      <w:r w:rsidRPr="00421B4F">
        <w:rPr>
          <w:b/>
          <w:bCs/>
        </w:rPr>
        <w:t xml:space="preserve">Magyar Növényvédő Mérnöki és Növényorvosi Kamara </w:t>
      </w:r>
      <w:r w:rsidR="00954674" w:rsidRPr="00421B4F">
        <w:rPr>
          <w:b/>
          <w:bCs/>
        </w:rPr>
        <w:t>B</w:t>
      </w:r>
      <w:r w:rsidRPr="00421B4F">
        <w:rPr>
          <w:b/>
          <w:bCs/>
        </w:rPr>
        <w:t>udapest-Fővárosi Szervez</w:t>
      </w:r>
      <w:r w:rsidR="00954674" w:rsidRPr="00421B4F">
        <w:rPr>
          <w:b/>
          <w:bCs/>
        </w:rPr>
        <w:t>etének</w:t>
      </w:r>
      <w:r w:rsidR="00954674" w:rsidRPr="00421B4F">
        <w:t xml:space="preserve"> a </w:t>
      </w:r>
      <w:hyperlink r:id="rId40" w:history="1">
        <w:r w:rsidR="003A7A09" w:rsidRPr="00421B4F">
          <w:rPr>
            <w:rStyle w:val="Hiperhivatkozs"/>
            <w:color w:val="auto"/>
            <w:u w:val="none"/>
          </w:rPr>
          <w:t>facebook</w:t>
        </w:r>
      </w:hyperlink>
      <w:r w:rsidR="003A7A09" w:rsidRPr="00421B4F">
        <w:t xml:space="preserve"> </w:t>
      </w:r>
      <w:r w:rsidR="00255254" w:rsidRPr="00421B4F">
        <w:t xml:space="preserve">csoportjához is csatlakozhatnak. </w:t>
      </w:r>
      <w:r w:rsidR="00452FFB" w:rsidRPr="00421B4F">
        <w:t>Pálné dr. Harcsa Marietta növényorvos kolléganő</w:t>
      </w:r>
      <w:r w:rsidR="00171CEC" w:rsidRPr="00421B4F">
        <w:t>, tagtársunk</w:t>
      </w:r>
      <w:r w:rsidR="00452FFB" w:rsidRPr="00421B4F">
        <w:t xml:space="preserve"> </w:t>
      </w:r>
      <w:r w:rsidR="003A12B4" w:rsidRPr="00421B4F">
        <w:t>kezeli az oldalt.</w:t>
      </w:r>
    </w:p>
    <w:p w14:paraId="325CE54A" w14:textId="77777777" w:rsidR="00171CEC" w:rsidRPr="00421B4F" w:rsidRDefault="00171CEC" w:rsidP="00E57CA1">
      <w:pPr>
        <w:autoSpaceDE w:val="0"/>
        <w:autoSpaceDN w:val="0"/>
        <w:adjustRightInd w:val="0"/>
        <w:rPr>
          <w:sz w:val="16"/>
          <w:szCs w:val="16"/>
        </w:rPr>
      </w:pPr>
    </w:p>
    <w:p w14:paraId="43DD52A6" w14:textId="7CBE8EE5" w:rsidR="005D5AEF" w:rsidRPr="00421B4F" w:rsidRDefault="005C10AC" w:rsidP="00E57CA1">
      <w:pPr>
        <w:autoSpaceDE w:val="0"/>
        <w:autoSpaceDN w:val="0"/>
        <w:adjustRightInd w:val="0"/>
      </w:pPr>
      <w:r w:rsidRPr="00421B4F">
        <w:t>A</w:t>
      </w:r>
      <w:r w:rsidR="003C2E03" w:rsidRPr="00421B4F">
        <w:t xml:space="preserve"> </w:t>
      </w:r>
      <w:hyperlink r:id="rId41" w:history="1">
        <w:r w:rsidR="000B79F7" w:rsidRPr="001F42FE">
          <w:rPr>
            <w:rStyle w:val="Hiperhivatkozs"/>
          </w:rPr>
          <w:t>www.zsigogyorgy.hu</w:t>
        </w:r>
      </w:hyperlink>
      <w:r w:rsidR="000B79F7">
        <w:t xml:space="preserve"> </w:t>
      </w:r>
      <w:hyperlink r:id="rId42" w:history="1">
        <w:r w:rsidR="000B79F7">
          <w:rPr>
            <w:rStyle w:val="Hiperhivatkozs"/>
            <w:color w:val="auto"/>
            <w:u w:val="none"/>
          </w:rPr>
          <w:t>N</w:t>
        </w:r>
        <w:r w:rsidR="0024189C" w:rsidRPr="00421B4F">
          <w:rPr>
            <w:rStyle w:val="Hiperhivatkozs"/>
            <w:color w:val="auto"/>
            <w:u w:val="none"/>
          </w:rPr>
          <w:t>övényvédelem fejezet</w:t>
        </w:r>
        <w:r w:rsidRPr="00421B4F">
          <w:rPr>
            <w:rStyle w:val="Hiperhivatkozs"/>
            <w:color w:val="auto"/>
            <w:u w:val="none"/>
          </w:rPr>
          <w:t>é</w:t>
        </w:r>
        <w:r w:rsidR="0024189C" w:rsidRPr="00421B4F">
          <w:rPr>
            <w:rStyle w:val="Hiperhivatkozs"/>
            <w:color w:val="auto"/>
            <w:u w:val="none"/>
          </w:rPr>
          <w:t xml:space="preserve">ben </w:t>
        </w:r>
      </w:hyperlink>
      <w:r w:rsidR="008F3C70" w:rsidRPr="00421B4F">
        <w:t xml:space="preserve">megtalálják </w:t>
      </w:r>
      <w:r w:rsidR="005879F8" w:rsidRPr="00421B4F">
        <w:t>a felhívásokat, a rajzási tábláz</w:t>
      </w:r>
      <w:r w:rsidR="000E176E" w:rsidRPr="00421B4F">
        <w:t>a</w:t>
      </w:r>
      <w:r w:rsidR="005879F8" w:rsidRPr="00421B4F">
        <w:t>tokat</w:t>
      </w:r>
      <w:r w:rsidR="0024189C" w:rsidRPr="00421B4F">
        <w:t>, a III. kategóriás növényvédő szerek változás</w:t>
      </w:r>
      <w:r w:rsidR="00575BBF" w:rsidRPr="00421B4F">
        <w:t xml:space="preserve">iról írt tájékoztatóimat és </w:t>
      </w:r>
      <w:r w:rsidR="002322B3" w:rsidRPr="00421B4F">
        <w:t>a Növényvédelmi Klub</w:t>
      </w:r>
      <w:r w:rsidR="000E176E" w:rsidRPr="00421B4F">
        <w:t xml:space="preserve"> meghívóit</w:t>
      </w:r>
      <w:r w:rsidR="004E72EC" w:rsidRPr="00421B4F">
        <w:t>.</w:t>
      </w:r>
      <w:r w:rsidR="0077062E" w:rsidRPr="00421B4F">
        <w:t xml:space="preserve"> A </w:t>
      </w:r>
      <w:r w:rsidR="00B51E61" w:rsidRPr="00421B4F">
        <w:t>n</w:t>
      </w:r>
      <w:r w:rsidR="0077062E" w:rsidRPr="00421B4F">
        <w:t xml:space="preserve">övényvédelmi írásokat </w:t>
      </w:r>
      <w:r w:rsidR="00B51E61" w:rsidRPr="00421B4F">
        <w:t xml:space="preserve">a házikertesek számára válogattam össze. </w:t>
      </w:r>
      <w:hyperlink r:id="rId43" w:history="1">
        <w:r w:rsidR="00F36502">
          <w:rPr>
            <w:rStyle w:val="Hiperhivatkozs"/>
            <w:color w:val="auto"/>
            <w:u w:val="none"/>
          </w:rPr>
          <w:t>F</w:t>
        </w:r>
        <w:r w:rsidR="008D7859" w:rsidRPr="00421B4F">
          <w:rPr>
            <w:rStyle w:val="Hiperhivatkozs"/>
            <w:color w:val="auto"/>
            <w:u w:val="none"/>
          </w:rPr>
          <w:t>eliratkozhatnak</w:t>
        </w:r>
      </w:hyperlink>
      <w:r w:rsidR="008D7859" w:rsidRPr="00421B4F">
        <w:t xml:space="preserve"> </w:t>
      </w:r>
      <w:r w:rsidR="00904ADC" w:rsidRPr="00421B4F">
        <w:t xml:space="preserve">az ingyenes </w:t>
      </w:r>
      <w:r w:rsidR="00EE7F2D" w:rsidRPr="00421B4F">
        <w:t>hírlevelekre</w:t>
      </w:r>
      <w:r w:rsidR="00904ADC" w:rsidRPr="00421B4F">
        <w:t xml:space="preserve">. </w:t>
      </w:r>
      <w:r w:rsidR="00B85B85" w:rsidRPr="00421B4F">
        <w:t>*</w:t>
      </w:r>
    </w:p>
    <w:p w14:paraId="5E3588A9" w14:textId="77777777" w:rsidR="00000D2F" w:rsidRDefault="00000D2F" w:rsidP="00E57CA1">
      <w:pPr>
        <w:autoSpaceDE w:val="0"/>
        <w:autoSpaceDN w:val="0"/>
        <w:adjustRightInd w:val="0"/>
        <w:rPr>
          <w:sz w:val="16"/>
          <w:szCs w:val="16"/>
        </w:rPr>
      </w:pPr>
    </w:p>
    <w:p w14:paraId="239225F9" w14:textId="2B106CA3" w:rsidR="000D451C" w:rsidRDefault="00F8094C" w:rsidP="00E57CA1">
      <w:pPr>
        <w:autoSpaceDE w:val="0"/>
        <w:autoSpaceDN w:val="0"/>
        <w:adjustRightInd w:val="0"/>
      </w:pPr>
      <w:r w:rsidRPr="00F8094C">
        <w:t xml:space="preserve">Sok más hasznos </w:t>
      </w:r>
      <w:r>
        <w:t>hírforrással is találkozhatnak. Ilyen pl.</w:t>
      </w:r>
      <w:r w:rsidR="00FA12C0">
        <w:t xml:space="preserve"> </w:t>
      </w:r>
      <w:hyperlink r:id="rId44" w:history="1">
        <w:r w:rsidR="00FA12C0" w:rsidRPr="001F42FE">
          <w:rPr>
            <w:rStyle w:val="Hiperhivatkozs"/>
          </w:rPr>
          <w:t>www.megyeriszabolcskerteszete.hu</w:t>
        </w:r>
      </w:hyperlink>
      <w:r w:rsidR="00FA12C0">
        <w:t>,</w:t>
      </w:r>
      <w:r>
        <w:t xml:space="preserve"> a </w:t>
      </w:r>
      <w:hyperlink r:id="rId45" w:history="1">
        <w:r w:rsidR="0087701E" w:rsidRPr="001F42FE">
          <w:rPr>
            <w:rStyle w:val="Hiperhivatkozs"/>
          </w:rPr>
          <w:t>www.gazigazito.hu</w:t>
        </w:r>
      </w:hyperlink>
      <w:r>
        <w:t xml:space="preserve">, a </w:t>
      </w:r>
      <w:hyperlink r:id="rId46" w:history="1">
        <w:r w:rsidRPr="001F42FE">
          <w:rPr>
            <w:rStyle w:val="Hiperhivatkozs"/>
          </w:rPr>
          <w:t>www.balintgazda.hu</w:t>
        </w:r>
      </w:hyperlink>
      <w:r>
        <w:t xml:space="preserve">, a </w:t>
      </w:r>
      <w:hyperlink r:id="rId47" w:history="1">
        <w:r w:rsidRPr="001F42FE">
          <w:rPr>
            <w:rStyle w:val="Hiperhivatkozs"/>
          </w:rPr>
          <w:t>www.biocontmagyarorszag.hu</w:t>
        </w:r>
      </w:hyperlink>
      <w:r>
        <w:t xml:space="preserve">, </w:t>
      </w:r>
      <w:r w:rsidR="0087701E">
        <w:t xml:space="preserve">stb. </w:t>
      </w:r>
    </w:p>
    <w:p w14:paraId="7F2343E6" w14:textId="77777777" w:rsidR="000C7B74" w:rsidRPr="000C7B74" w:rsidRDefault="000C7B74" w:rsidP="00E57CA1">
      <w:pPr>
        <w:autoSpaceDE w:val="0"/>
        <w:autoSpaceDN w:val="0"/>
        <w:adjustRightInd w:val="0"/>
        <w:rPr>
          <w:sz w:val="16"/>
          <w:szCs w:val="16"/>
        </w:rPr>
      </w:pPr>
    </w:p>
    <w:p w14:paraId="42D50D55" w14:textId="40249282" w:rsidR="004225BC" w:rsidRDefault="004225BC" w:rsidP="00E57CA1">
      <w:pPr>
        <w:autoSpaceDE w:val="0"/>
        <w:autoSpaceDN w:val="0"/>
        <w:adjustRightInd w:val="0"/>
      </w:pPr>
      <w:r>
        <w:t>Dr. Némethy Zsuzsanna és dr. Aponyi Lajos internetes és írott munkáit is a figyelmükbe ajánlom.</w:t>
      </w:r>
      <w:r w:rsidR="00F52DA3">
        <w:t xml:space="preserve"> Nevük garancia a minőségre.</w:t>
      </w:r>
    </w:p>
    <w:p w14:paraId="2C50A54E" w14:textId="77777777" w:rsidR="0087701E" w:rsidRPr="00421B4F" w:rsidRDefault="0087701E" w:rsidP="0087701E">
      <w:pPr>
        <w:autoSpaceDE w:val="0"/>
        <w:autoSpaceDN w:val="0"/>
        <w:adjustRightInd w:val="0"/>
        <w:rPr>
          <w:sz w:val="16"/>
          <w:szCs w:val="16"/>
        </w:rPr>
      </w:pPr>
    </w:p>
    <w:p w14:paraId="2CE27A0D" w14:textId="2F13C430" w:rsidR="0087701E" w:rsidRDefault="00F52DA3" w:rsidP="00F52DA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</w:t>
      </w:r>
      <w:r w:rsidR="0087701E" w:rsidRPr="00421B4F">
        <w:rPr>
          <w:b/>
          <w:bCs/>
        </w:rPr>
        <w:t>zponzoraink nélkül nem jöhetett volna létre az előrejelző hálózatunk! Köszönöm a segítségüket!</w:t>
      </w:r>
    </w:p>
    <w:p w14:paraId="36C4B083" w14:textId="77777777" w:rsidR="004225BC" w:rsidRPr="00F52DA3" w:rsidRDefault="004225BC" w:rsidP="00F52DA3">
      <w:pPr>
        <w:pStyle w:val="NormlWeb"/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</w:p>
    <w:p w14:paraId="694ABBD1" w14:textId="2BB19C53" w:rsidR="00E57CA1" w:rsidRPr="00421B4F" w:rsidRDefault="00F52DA3" w:rsidP="00F52DA3">
      <w:pPr>
        <w:pStyle w:val="NormlWeb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>Óbuda, 2024. október</w:t>
      </w:r>
      <w:r w:rsidR="00D35510" w:rsidRPr="00421B4F">
        <w:rPr>
          <w:bCs/>
          <w:sz w:val="20"/>
          <w:szCs w:val="20"/>
        </w:rPr>
        <w:t xml:space="preserve">                                                                                          </w:t>
      </w:r>
      <w:r w:rsidR="00E57CA1" w:rsidRPr="00421B4F">
        <w:rPr>
          <w:bCs/>
          <w:sz w:val="20"/>
          <w:szCs w:val="20"/>
        </w:rPr>
        <w:t xml:space="preserve"> </w:t>
      </w:r>
      <w:r w:rsidR="00AD775A" w:rsidRPr="00421B4F">
        <w:rPr>
          <w:bCs/>
          <w:sz w:val="20"/>
          <w:szCs w:val="20"/>
        </w:rPr>
        <w:t xml:space="preserve">    </w:t>
      </w:r>
      <w:r w:rsidR="00E57CA1" w:rsidRPr="00421B4F">
        <w:rPr>
          <w:bCs/>
          <w:sz w:val="20"/>
          <w:szCs w:val="20"/>
        </w:rPr>
        <w:t xml:space="preserve">               Zsigó György, NMNK </w:t>
      </w:r>
    </w:p>
    <w:sectPr w:rsidR="00E57CA1" w:rsidRPr="00421B4F" w:rsidSect="00DC6D3A">
      <w:footerReference w:type="default" r:id="rId4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6B667" w14:textId="77777777" w:rsidR="00617725" w:rsidRDefault="00617725" w:rsidP="00B50F5C">
      <w:r>
        <w:separator/>
      </w:r>
    </w:p>
  </w:endnote>
  <w:endnote w:type="continuationSeparator" w:id="0">
    <w:p w14:paraId="6C7FB4C4" w14:textId="77777777" w:rsidR="00617725" w:rsidRDefault="00617725" w:rsidP="00B5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18E8" w14:textId="77777777" w:rsidR="00B31C9A" w:rsidRDefault="00B31C9A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6B1">
      <w:rPr>
        <w:noProof/>
      </w:rPr>
      <w:t>1</w:t>
    </w:r>
    <w:r>
      <w:fldChar w:fldCharType="end"/>
    </w:r>
  </w:p>
  <w:p w14:paraId="427A18E9" w14:textId="77777777" w:rsidR="00B31C9A" w:rsidRDefault="00B31C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4300" w14:textId="77777777" w:rsidR="00617725" w:rsidRDefault="00617725" w:rsidP="00B50F5C">
      <w:r>
        <w:separator/>
      </w:r>
    </w:p>
  </w:footnote>
  <w:footnote w:type="continuationSeparator" w:id="0">
    <w:p w14:paraId="74491954" w14:textId="77777777" w:rsidR="00617725" w:rsidRDefault="00617725" w:rsidP="00B5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ECF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7856"/>
    <w:multiLevelType w:val="hybridMultilevel"/>
    <w:tmpl w:val="F6F83778"/>
    <w:lvl w:ilvl="0" w:tplc="00A618A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532A"/>
    <w:multiLevelType w:val="hybridMultilevel"/>
    <w:tmpl w:val="B68CAAAE"/>
    <w:lvl w:ilvl="0" w:tplc="70CE05E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1B0"/>
    <w:multiLevelType w:val="hybridMultilevel"/>
    <w:tmpl w:val="E51E73C0"/>
    <w:lvl w:ilvl="0" w:tplc="2F02D8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6E1E"/>
    <w:multiLevelType w:val="hybridMultilevel"/>
    <w:tmpl w:val="FCC25686"/>
    <w:lvl w:ilvl="0" w:tplc="6638F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993"/>
    <w:multiLevelType w:val="hybridMultilevel"/>
    <w:tmpl w:val="56766612"/>
    <w:lvl w:ilvl="0" w:tplc="AEB61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956F8"/>
    <w:multiLevelType w:val="hybridMultilevel"/>
    <w:tmpl w:val="290ADDF4"/>
    <w:lvl w:ilvl="0" w:tplc="FB6C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8DE"/>
    <w:multiLevelType w:val="multilevel"/>
    <w:tmpl w:val="4154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756AC"/>
    <w:multiLevelType w:val="hybridMultilevel"/>
    <w:tmpl w:val="3C702530"/>
    <w:lvl w:ilvl="0" w:tplc="AAEA74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433"/>
    <w:multiLevelType w:val="multilevel"/>
    <w:tmpl w:val="81B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D3736"/>
    <w:multiLevelType w:val="hybridMultilevel"/>
    <w:tmpl w:val="18969BAA"/>
    <w:lvl w:ilvl="0" w:tplc="4DCC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E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8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6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E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491FBD"/>
    <w:multiLevelType w:val="hybridMultilevel"/>
    <w:tmpl w:val="7C82FA18"/>
    <w:lvl w:ilvl="0" w:tplc="F530F07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25A0"/>
    <w:multiLevelType w:val="hybridMultilevel"/>
    <w:tmpl w:val="336658D8"/>
    <w:lvl w:ilvl="0" w:tplc="E46C96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23290"/>
    <w:multiLevelType w:val="hybridMultilevel"/>
    <w:tmpl w:val="B218CB62"/>
    <w:lvl w:ilvl="0" w:tplc="8A5460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3C4D"/>
    <w:multiLevelType w:val="hybridMultilevel"/>
    <w:tmpl w:val="2200A854"/>
    <w:lvl w:ilvl="0" w:tplc="CA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E6E"/>
    <w:multiLevelType w:val="hybridMultilevel"/>
    <w:tmpl w:val="8634E196"/>
    <w:lvl w:ilvl="0" w:tplc="638A23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75EE"/>
    <w:multiLevelType w:val="multilevel"/>
    <w:tmpl w:val="E19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B6A38"/>
    <w:multiLevelType w:val="multilevel"/>
    <w:tmpl w:val="5D8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C725F"/>
    <w:multiLevelType w:val="multilevel"/>
    <w:tmpl w:val="127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630069">
    <w:abstractNumId w:val="13"/>
  </w:num>
  <w:num w:numId="2" w16cid:durableId="1267348549">
    <w:abstractNumId w:val="10"/>
  </w:num>
  <w:num w:numId="3" w16cid:durableId="883253522">
    <w:abstractNumId w:val="0"/>
  </w:num>
  <w:num w:numId="4" w16cid:durableId="912659530">
    <w:abstractNumId w:val="4"/>
  </w:num>
  <w:num w:numId="5" w16cid:durableId="141195516">
    <w:abstractNumId w:val="14"/>
  </w:num>
  <w:num w:numId="6" w16cid:durableId="1965192550">
    <w:abstractNumId w:val="2"/>
  </w:num>
  <w:num w:numId="7" w16cid:durableId="1857111210">
    <w:abstractNumId w:val="9"/>
  </w:num>
  <w:num w:numId="8" w16cid:durableId="29495202">
    <w:abstractNumId w:val="16"/>
  </w:num>
  <w:num w:numId="9" w16cid:durableId="1331526533">
    <w:abstractNumId w:val="7"/>
  </w:num>
  <w:num w:numId="10" w16cid:durableId="1079330288">
    <w:abstractNumId w:val="18"/>
  </w:num>
  <w:num w:numId="11" w16cid:durableId="229928419">
    <w:abstractNumId w:val="17"/>
  </w:num>
  <w:num w:numId="12" w16cid:durableId="1578244664">
    <w:abstractNumId w:val="15"/>
  </w:num>
  <w:num w:numId="13" w16cid:durableId="1165785662">
    <w:abstractNumId w:val="3"/>
  </w:num>
  <w:num w:numId="14" w16cid:durableId="64576082">
    <w:abstractNumId w:val="8"/>
  </w:num>
  <w:num w:numId="15" w16cid:durableId="1674643348">
    <w:abstractNumId w:val="11"/>
  </w:num>
  <w:num w:numId="16" w16cid:durableId="982807308">
    <w:abstractNumId w:val="12"/>
  </w:num>
  <w:num w:numId="17" w16cid:durableId="441733235">
    <w:abstractNumId w:val="1"/>
  </w:num>
  <w:num w:numId="18" w16cid:durableId="880243969">
    <w:abstractNumId w:val="6"/>
  </w:num>
  <w:num w:numId="19" w16cid:durableId="52706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A0"/>
    <w:rsid w:val="00000119"/>
    <w:rsid w:val="00000D2F"/>
    <w:rsid w:val="00001954"/>
    <w:rsid w:val="00002892"/>
    <w:rsid w:val="00002F47"/>
    <w:rsid w:val="000038CC"/>
    <w:rsid w:val="00003966"/>
    <w:rsid w:val="00003E95"/>
    <w:rsid w:val="000049C9"/>
    <w:rsid w:val="00004B5B"/>
    <w:rsid w:val="00005DA2"/>
    <w:rsid w:val="00005F2E"/>
    <w:rsid w:val="00005F89"/>
    <w:rsid w:val="0000601E"/>
    <w:rsid w:val="00006292"/>
    <w:rsid w:val="00006B0C"/>
    <w:rsid w:val="00007194"/>
    <w:rsid w:val="0000745D"/>
    <w:rsid w:val="0000777E"/>
    <w:rsid w:val="00007E77"/>
    <w:rsid w:val="00010936"/>
    <w:rsid w:val="00010962"/>
    <w:rsid w:val="00010DEF"/>
    <w:rsid w:val="0001126E"/>
    <w:rsid w:val="000118C1"/>
    <w:rsid w:val="00011E7F"/>
    <w:rsid w:val="00012792"/>
    <w:rsid w:val="00012845"/>
    <w:rsid w:val="00013718"/>
    <w:rsid w:val="00013C3F"/>
    <w:rsid w:val="00013F6B"/>
    <w:rsid w:val="00014924"/>
    <w:rsid w:val="00015759"/>
    <w:rsid w:val="0001627F"/>
    <w:rsid w:val="0001689E"/>
    <w:rsid w:val="00016E24"/>
    <w:rsid w:val="000171E9"/>
    <w:rsid w:val="00017522"/>
    <w:rsid w:val="0001776D"/>
    <w:rsid w:val="000200AC"/>
    <w:rsid w:val="00020353"/>
    <w:rsid w:val="000207AD"/>
    <w:rsid w:val="000217AD"/>
    <w:rsid w:val="00021AD3"/>
    <w:rsid w:val="00021BB0"/>
    <w:rsid w:val="000223BE"/>
    <w:rsid w:val="000224DA"/>
    <w:rsid w:val="000228AA"/>
    <w:rsid w:val="00022990"/>
    <w:rsid w:val="000271DE"/>
    <w:rsid w:val="000273D6"/>
    <w:rsid w:val="000277A6"/>
    <w:rsid w:val="00032107"/>
    <w:rsid w:val="00032181"/>
    <w:rsid w:val="00032A84"/>
    <w:rsid w:val="00032AA1"/>
    <w:rsid w:val="00032AE7"/>
    <w:rsid w:val="00032B1C"/>
    <w:rsid w:val="00033654"/>
    <w:rsid w:val="000340A2"/>
    <w:rsid w:val="000346BF"/>
    <w:rsid w:val="00034A85"/>
    <w:rsid w:val="00034BB7"/>
    <w:rsid w:val="000350CC"/>
    <w:rsid w:val="00035789"/>
    <w:rsid w:val="0003630A"/>
    <w:rsid w:val="00036485"/>
    <w:rsid w:val="00040073"/>
    <w:rsid w:val="00040382"/>
    <w:rsid w:val="000406EE"/>
    <w:rsid w:val="00040EF0"/>
    <w:rsid w:val="00041336"/>
    <w:rsid w:val="00041433"/>
    <w:rsid w:val="0004162A"/>
    <w:rsid w:val="00041DDF"/>
    <w:rsid w:val="00041EFE"/>
    <w:rsid w:val="0004253D"/>
    <w:rsid w:val="00042AE8"/>
    <w:rsid w:val="00043875"/>
    <w:rsid w:val="000453F7"/>
    <w:rsid w:val="00046C62"/>
    <w:rsid w:val="00047C4F"/>
    <w:rsid w:val="00051046"/>
    <w:rsid w:val="000513E1"/>
    <w:rsid w:val="00052383"/>
    <w:rsid w:val="0005298F"/>
    <w:rsid w:val="00053CE1"/>
    <w:rsid w:val="00053CE6"/>
    <w:rsid w:val="00054501"/>
    <w:rsid w:val="00055773"/>
    <w:rsid w:val="000557FD"/>
    <w:rsid w:val="00055A08"/>
    <w:rsid w:val="00055A63"/>
    <w:rsid w:val="00055B27"/>
    <w:rsid w:val="00055EB3"/>
    <w:rsid w:val="00056E53"/>
    <w:rsid w:val="00056E96"/>
    <w:rsid w:val="00057480"/>
    <w:rsid w:val="000578D2"/>
    <w:rsid w:val="00057D15"/>
    <w:rsid w:val="00057D86"/>
    <w:rsid w:val="00057F0D"/>
    <w:rsid w:val="00060861"/>
    <w:rsid w:val="000614CC"/>
    <w:rsid w:val="000619D4"/>
    <w:rsid w:val="00061F9F"/>
    <w:rsid w:val="000620A5"/>
    <w:rsid w:val="00063965"/>
    <w:rsid w:val="000647D0"/>
    <w:rsid w:val="000649FF"/>
    <w:rsid w:val="00064C8A"/>
    <w:rsid w:val="00065D86"/>
    <w:rsid w:val="0006620B"/>
    <w:rsid w:val="00066EE7"/>
    <w:rsid w:val="00067082"/>
    <w:rsid w:val="00067527"/>
    <w:rsid w:val="000675E6"/>
    <w:rsid w:val="00067C41"/>
    <w:rsid w:val="00067EF1"/>
    <w:rsid w:val="00070603"/>
    <w:rsid w:val="00070662"/>
    <w:rsid w:val="00070730"/>
    <w:rsid w:val="00070D84"/>
    <w:rsid w:val="0007114C"/>
    <w:rsid w:val="00071319"/>
    <w:rsid w:val="00071333"/>
    <w:rsid w:val="0007143A"/>
    <w:rsid w:val="000716D5"/>
    <w:rsid w:val="00072413"/>
    <w:rsid w:val="00072913"/>
    <w:rsid w:val="00072F61"/>
    <w:rsid w:val="00073009"/>
    <w:rsid w:val="0007305A"/>
    <w:rsid w:val="00073C43"/>
    <w:rsid w:val="000746B5"/>
    <w:rsid w:val="000748A7"/>
    <w:rsid w:val="000761E9"/>
    <w:rsid w:val="00076C95"/>
    <w:rsid w:val="00076C9D"/>
    <w:rsid w:val="00080BB2"/>
    <w:rsid w:val="00080F78"/>
    <w:rsid w:val="0008137D"/>
    <w:rsid w:val="00081522"/>
    <w:rsid w:val="00082159"/>
    <w:rsid w:val="00083A73"/>
    <w:rsid w:val="00083E1D"/>
    <w:rsid w:val="00084CCE"/>
    <w:rsid w:val="000851BA"/>
    <w:rsid w:val="00085CE8"/>
    <w:rsid w:val="000873CA"/>
    <w:rsid w:val="00087B81"/>
    <w:rsid w:val="00090298"/>
    <w:rsid w:val="000914A2"/>
    <w:rsid w:val="000920E3"/>
    <w:rsid w:val="0009304C"/>
    <w:rsid w:val="000935B2"/>
    <w:rsid w:val="000939F5"/>
    <w:rsid w:val="00093B2D"/>
    <w:rsid w:val="00093FB0"/>
    <w:rsid w:val="000946C3"/>
    <w:rsid w:val="0009498A"/>
    <w:rsid w:val="00095553"/>
    <w:rsid w:val="0009639B"/>
    <w:rsid w:val="00096F36"/>
    <w:rsid w:val="00097833"/>
    <w:rsid w:val="000A00BC"/>
    <w:rsid w:val="000A1438"/>
    <w:rsid w:val="000A21C9"/>
    <w:rsid w:val="000A2EEA"/>
    <w:rsid w:val="000A387B"/>
    <w:rsid w:val="000A3B96"/>
    <w:rsid w:val="000A3FC2"/>
    <w:rsid w:val="000A4059"/>
    <w:rsid w:val="000A47E5"/>
    <w:rsid w:val="000A484E"/>
    <w:rsid w:val="000A4894"/>
    <w:rsid w:val="000A4972"/>
    <w:rsid w:val="000A5A0C"/>
    <w:rsid w:val="000A5DC1"/>
    <w:rsid w:val="000A5F02"/>
    <w:rsid w:val="000A602A"/>
    <w:rsid w:val="000A6EE0"/>
    <w:rsid w:val="000A72A1"/>
    <w:rsid w:val="000A74AF"/>
    <w:rsid w:val="000A7E37"/>
    <w:rsid w:val="000A7E6B"/>
    <w:rsid w:val="000B045F"/>
    <w:rsid w:val="000B07F3"/>
    <w:rsid w:val="000B08C5"/>
    <w:rsid w:val="000B0E39"/>
    <w:rsid w:val="000B1019"/>
    <w:rsid w:val="000B11BA"/>
    <w:rsid w:val="000B19BD"/>
    <w:rsid w:val="000B1DAA"/>
    <w:rsid w:val="000B1F12"/>
    <w:rsid w:val="000B2238"/>
    <w:rsid w:val="000B23CC"/>
    <w:rsid w:val="000B23E9"/>
    <w:rsid w:val="000B2A61"/>
    <w:rsid w:val="000B2BF6"/>
    <w:rsid w:val="000B316B"/>
    <w:rsid w:val="000B32A3"/>
    <w:rsid w:val="000B33C2"/>
    <w:rsid w:val="000B35EF"/>
    <w:rsid w:val="000B4236"/>
    <w:rsid w:val="000B42FF"/>
    <w:rsid w:val="000B49AD"/>
    <w:rsid w:val="000B5545"/>
    <w:rsid w:val="000B5D44"/>
    <w:rsid w:val="000B6D92"/>
    <w:rsid w:val="000B6F97"/>
    <w:rsid w:val="000B79F7"/>
    <w:rsid w:val="000B7A4E"/>
    <w:rsid w:val="000B7B34"/>
    <w:rsid w:val="000B7B70"/>
    <w:rsid w:val="000C1BAA"/>
    <w:rsid w:val="000C1C8D"/>
    <w:rsid w:val="000C1D4E"/>
    <w:rsid w:val="000C1E3E"/>
    <w:rsid w:val="000C2890"/>
    <w:rsid w:val="000C33AF"/>
    <w:rsid w:val="000C3821"/>
    <w:rsid w:val="000C383A"/>
    <w:rsid w:val="000C41A9"/>
    <w:rsid w:val="000C41F1"/>
    <w:rsid w:val="000C42D1"/>
    <w:rsid w:val="000C456E"/>
    <w:rsid w:val="000C581B"/>
    <w:rsid w:val="000C685C"/>
    <w:rsid w:val="000C74A9"/>
    <w:rsid w:val="000C7B6F"/>
    <w:rsid w:val="000C7B74"/>
    <w:rsid w:val="000C7FAD"/>
    <w:rsid w:val="000D1120"/>
    <w:rsid w:val="000D1A5A"/>
    <w:rsid w:val="000D209D"/>
    <w:rsid w:val="000D2518"/>
    <w:rsid w:val="000D25E9"/>
    <w:rsid w:val="000D2D1D"/>
    <w:rsid w:val="000D41F5"/>
    <w:rsid w:val="000D4296"/>
    <w:rsid w:val="000D44E5"/>
    <w:rsid w:val="000D451C"/>
    <w:rsid w:val="000D478E"/>
    <w:rsid w:val="000D4C63"/>
    <w:rsid w:val="000D5042"/>
    <w:rsid w:val="000D50CD"/>
    <w:rsid w:val="000D5351"/>
    <w:rsid w:val="000D5632"/>
    <w:rsid w:val="000D56B4"/>
    <w:rsid w:val="000D5882"/>
    <w:rsid w:val="000D69BD"/>
    <w:rsid w:val="000D6FFD"/>
    <w:rsid w:val="000D7B68"/>
    <w:rsid w:val="000E0B85"/>
    <w:rsid w:val="000E0CDA"/>
    <w:rsid w:val="000E176E"/>
    <w:rsid w:val="000E17B2"/>
    <w:rsid w:val="000E27A3"/>
    <w:rsid w:val="000E30F6"/>
    <w:rsid w:val="000E348A"/>
    <w:rsid w:val="000E3E78"/>
    <w:rsid w:val="000E3FB5"/>
    <w:rsid w:val="000E3FE6"/>
    <w:rsid w:val="000E4573"/>
    <w:rsid w:val="000E5E7C"/>
    <w:rsid w:val="000E6782"/>
    <w:rsid w:val="000E6925"/>
    <w:rsid w:val="000E6AB1"/>
    <w:rsid w:val="000E705F"/>
    <w:rsid w:val="000E7F6B"/>
    <w:rsid w:val="000F053A"/>
    <w:rsid w:val="000F077B"/>
    <w:rsid w:val="000F08E3"/>
    <w:rsid w:val="000F0B70"/>
    <w:rsid w:val="000F0EBB"/>
    <w:rsid w:val="000F15BD"/>
    <w:rsid w:val="000F1796"/>
    <w:rsid w:val="000F199C"/>
    <w:rsid w:val="000F19EE"/>
    <w:rsid w:val="000F1A25"/>
    <w:rsid w:val="000F1D92"/>
    <w:rsid w:val="000F287A"/>
    <w:rsid w:val="000F2CE8"/>
    <w:rsid w:val="000F3346"/>
    <w:rsid w:val="000F33C3"/>
    <w:rsid w:val="000F37BB"/>
    <w:rsid w:val="000F41FC"/>
    <w:rsid w:val="000F438F"/>
    <w:rsid w:val="000F44F4"/>
    <w:rsid w:val="000F46E7"/>
    <w:rsid w:val="000F4D3E"/>
    <w:rsid w:val="000F4ED8"/>
    <w:rsid w:val="000F633C"/>
    <w:rsid w:val="000F7936"/>
    <w:rsid w:val="000F7FAE"/>
    <w:rsid w:val="00100602"/>
    <w:rsid w:val="00100844"/>
    <w:rsid w:val="00100AA4"/>
    <w:rsid w:val="00100F55"/>
    <w:rsid w:val="00101960"/>
    <w:rsid w:val="00101AE6"/>
    <w:rsid w:val="001026BE"/>
    <w:rsid w:val="00102BFB"/>
    <w:rsid w:val="00102FE6"/>
    <w:rsid w:val="001030A4"/>
    <w:rsid w:val="0010431D"/>
    <w:rsid w:val="001044D7"/>
    <w:rsid w:val="00104656"/>
    <w:rsid w:val="00104A35"/>
    <w:rsid w:val="00104FFD"/>
    <w:rsid w:val="001051D7"/>
    <w:rsid w:val="001052DC"/>
    <w:rsid w:val="001052EA"/>
    <w:rsid w:val="00106E98"/>
    <w:rsid w:val="00110659"/>
    <w:rsid w:val="0011097F"/>
    <w:rsid w:val="00110B0F"/>
    <w:rsid w:val="00110E1C"/>
    <w:rsid w:val="00110F51"/>
    <w:rsid w:val="00111208"/>
    <w:rsid w:val="00111244"/>
    <w:rsid w:val="00111272"/>
    <w:rsid w:val="001112B9"/>
    <w:rsid w:val="00111DE9"/>
    <w:rsid w:val="001138D2"/>
    <w:rsid w:val="00114A58"/>
    <w:rsid w:val="00114BE8"/>
    <w:rsid w:val="00114D06"/>
    <w:rsid w:val="001152EE"/>
    <w:rsid w:val="001165E6"/>
    <w:rsid w:val="00116895"/>
    <w:rsid w:val="0011786D"/>
    <w:rsid w:val="0012150F"/>
    <w:rsid w:val="00121B6E"/>
    <w:rsid w:val="00121E2C"/>
    <w:rsid w:val="001227C2"/>
    <w:rsid w:val="00122DF1"/>
    <w:rsid w:val="00123489"/>
    <w:rsid w:val="00123C61"/>
    <w:rsid w:val="00124497"/>
    <w:rsid w:val="00124675"/>
    <w:rsid w:val="001255C8"/>
    <w:rsid w:val="0012589A"/>
    <w:rsid w:val="00125DF9"/>
    <w:rsid w:val="0012639C"/>
    <w:rsid w:val="00126734"/>
    <w:rsid w:val="00126BB4"/>
    <w:rsid w:val="00126CA4"/>
    <w:rsid w:val="00126D3E"/>
    <w:rsid w:val="001278E0"/>
    <w:rsid w:val="00127DFA"/>
    <w:rsid w:val="00127EDC"/>
    <w:rsid w:val="001307D4"/>
    <w:rsid w:val="001309BB"/>
    <w:rsid w:val="00130B1E"/>
    <w:rsid w:val="0013140D"/>
    <w:rsid w:val="00131577"/>
    <w:rsid w:val="001317B4"/>
    <w:rsid w:val="001318F2"/>
    <w:rsid w:val="00131A57"/>
    <w:rsid w:val="00131A8D"/>
    <w:rsid w:val="00131E3C"/>
    <w:rsid w:val="00131E6E"/>
    <w:rsid w:val="0013222B"/>
    <w:rsid w:val="0013292E"/>
    <w:rsid w:val="00132DF7"/>
    <w:rsid w:val="0013354C"/>
    <w:rsid w:val="001336AA"/>
    <w:rsid w:val="00133F87"/>
    <w:rsid w:val="00134953"/>
    <w:rsid w:val="00135350"/>
    <w:rsid w:val="0013583B"/>
    <w:rsid w:val="00135B5B"/>
    <w:rsid w:val="00135B9E"/>
    <w:rsid w:val="00136084"/>
    <w:rsid w:val="00136733"/>
    <w:rsid w:val="00137FB3"/>
    <w:rsid w:val="0014004B"/>
    <w:rsid w:val="00140234"/>
    <w:rsid w:val="001402B3"/>
    <w:rsid w:val="00140447"/>
    <w:rsid w:val="001405B7"/>
    <w:rsid w:val="001408F4"/>
    <w:rsid w:val="00140DE3"/>
    <w:rsid w:val="00141777"/>
    <w:rsid w:val="00141BAF"/>
    <w:rsid w:val="00141E62"/>
    <w:rsid w:val="00141EEF"/>
    <w:rsid w:val="0014201F"/>
    <w:rsid w:val="0014298C"/>
    <w:rsid w:val="00143016"/>
    <w:rsid w:val="0014346F"/>
    <w:rsid w:val="00143B25"/>
    <w:rsid w:val="001445BA"/>
    <w:rsid w:val="001446E7"/>
    <w:rsid w:val="00144858"/>
    <w:rsid w:val="00144E85"/>
    <w:rsid w:val="00144F74"/>
    <w:rsid w:val="001453F1"/>
    <w:rsid w:val="00145A65"/>
    <w:rsid w:val="001464DB"/>
    <w:rsid w:val="0014655F"/>
    <w:rsid w:val="00146B0E"/>
    <w:rsid w:val="00146CBE"/>
    <w:rsid w:val="00146E3A"/>
    <w:rsid w:val="0014731E"/>
    <w:rsid w:val="001473A4"/>
    <w:rsid w:val="0014770D"/>
    <w:rsid w:val="00147A18"/>
    <w:rsid w:val="0015016D"/>
    <w:rsid w:val="00150429"/>
    <w:rsid w:val="001528FC"/>
    <w:rsid w:val="00152E8A"/>
    <w:rsid w:val="00153007"/>
    <w:rsid w:val="001530B5"/>
    <w:rsid w:val="001532B8"/>
    <w:rsid w:val="00153358"/>
    <w:rsid w:val="00153641"/>
    <w:rsid w:val="001538FA"/>
    <w:rsid w:val="00153C14"/>
    <w:rsid w:val="001540C7"/>
    <w:rsid w:val="00154109"/>
    <w:rsid w:val="001556C9"/>
    <w:rsid w:val="00155A20"/>
    <w:rsid w:val="001562C8"/>
    <w:rsid w:val="00156BE3"/>
    <w:rsid w:val="0015764D"/>
    <w:rsid w:val="00157758"/>
    <w:rsid w:val="001602E2"/>
    <w:rsid w:val="00160607"/>
    <w:rsid w:val="0016087C"/>
    <w:rsid w:val="00160B39"/>
    <w:rsid w:val="00160C42"/>
    <w:rsid w:val="001614E6"/>
    <w:rsid w:val="00163E86"/>
    <w:rsid w:val="00164E89"/>
    <w:rsid w:val="00166290"/>
    <w:rsid w:val="0016633F"/>
    <w:rsid w:val="0016647A"/>
    <w:rsid w:val="001668E0"/>
    <w:rsid w:val="00166906"/>
    <w:rsid w:val="00166BD4"/>
    <w:rsid w:val="00166C71"/>
    <w:rsid w:val="001677FA"/>
    <w:rsid w:val="0016793B"/>
    <w:rsid w:val="00167C6B"/>
    <w:rsid w:val="001709E9"/>
    <w:rsid w:val="00170D05"/>
    <w:rsid w:val="001713F2"/>
    <w:rsid w:val="001715C2"/>
    <w:rsid w:val="001718CB"/>
    <w:rsid w:val="00171A40"/>
    <w:rsid w:val="00171CEC"/>
    <w:rsid w:val="00171ED9"/>
    <w:rsid w:val="00172290"/>
    <w:rsid w:val="00172DBF"/>
    <w:rsid w:val="00173006"/>
    <w:rsid w:val="00174016"/>
    <w:rsid w:val="00174068"/>
    <w:rsid w:val="0017534B"/>
    <w:rsid w:val="001759C3"/>
    <w:rsid w:val="00176884"/>
    <w:rsid w:val="00176ADA"/>
    <w:rsid w:val="001772FE"/>
    <w:rsid w:val="00177325"/>
    <w:rsid w:val="001775AE"/>
    <w:rsid w:val="001779EC"/>
    <w:rsid w:val="00177DDA"/>
    <w:rsid w:val="001804FD"/>
    <w:rsid w:val="00180C51"/>
    <w:rsid w:val="00181A05"/>
    <w:rsid w:val="0018272D"/>
    <w:rsid w:val="00182D4B"/>
    <w:rsid w:val="001832D3"/>
    <w:rsid w:val="001837F4"/>
    <w:rsid w:val="00183D10"/>
    <w:rsid w:val="0018438E"/>
    <w:rsid w:val="001843F6"/>
    <w:rsid w:val="0018480A"/>
    <w:rsid w:val="0018491E"/>
    <w:rsid w:val="0018548B"/>
    <w:rsid w:val="001858F2"/>
    <w:rsid w:val="00185D66"/>
    <w:rsid w:val="00186506"/>
    <w:rsid w:val="00186B42"/>
    <w:rsid w:val="00187A36"/>
    <w:rsid w:val="001901B0"/>
    <w:rsid w:val="001903B3"/>
    <w:rsid w:val="00190E90"/>
    <w:rsid w:val="00190F94"/>
    <w:rsid w:val="001910DD"/>
    <w:rsid w:val="001915E6"/>
    <w:rsid w:val="00192183"/>
    <w:rsid w:val="00192242"/>
    <w:rsid w:val="001922A4"/>
    <w:rsid w:val="0019292B"/>
    <w:rsid w:val="00192DA2"/>
    <w:rsid w:val="001932AB"/>
    <w:rsid w:val="00193D1B"/>
    <w:rsid w:val="00194261"/>
    <w:rsid w:val="00194274"/>
    <w:rsid w:val="00194392"/>
    <w:rsid w:val="001943B9"/>
    <w:rsid w:val="00195324"/>
    <w:rsid w:val="00195F53"/>
    <w:rsid w:val="0019608D"/>
    <w:rsid w:val="001963D8"/>
    <w:rsid w:val="0019668E"/>
    <w:rsid w:val="001966B1"/>
    <w:rsid w:val="00196A46"/>
    <w:rsid w:val="00197572"/>
    <w:rsid w:val="00197E61"/>
    <w:rsid w:val="001A0BB8"/>
    <w:rsid w:val="001A128D"/>
    <w:rsid w:val="001A17BF"/>
    <w:rsid w:val="001A1E10"/>
    <w:rsid w:val="001A1F0A"/>
    <w:rsid w:val="001A27EA"/>
    <w:rsid w:val="001A2994"/>
    <w:rsid w:val="001A3492"/>
    <w:rsid w:val="001A358A"/>
    <w:rsid w:val="001A3665"/>
    <w:rsid w:val="001A38F6"/>
    <w:rsid w:val="001A40E0"/>
    <w:rsid w:val="001A41A9"/>
    <w:rsid w:val="001A49F6"/>
    <w:rsid w:val="001A584A"/>
    <w:rsid w:val="001A6511"/>
    <w:rsid w:val="001A7B8B"/>
    <w:rsid w:val="001B0378"/>
    <w:rsid w:val="001B06D2"/>
    <w:rsid w:val="001B0A13"/>
    <w:rsid w:val="001B113A"/>
    <w:rsid w:val="001B161B"/>
    <w:rsid w:val="001B34D9"/>
    <w:rsid w:val="001B35FF"/>
    <w:rsid w:val="001B38C4"/>
    <w:rsid w:val="001B399E"/>
    <w:rsid w:val="001B4334"/>
    <w:rsid w:val="001B4D42"/>
    <w:rsid w:val="001B4DF9"/>
    <w:rsid w:val="001B50FB"/>
    <w:rsid w:val="001B562C"/>
    <w:rsid w:val="001B6568"/>
    <w:rsid w:val="001B6D2C"/>
    <w:rsid w:val="001B7DC3"/>
    <w:rsid w:val="001C03E6"/>
    <w:rsid w:val="001C0604"/>
    <w:rsid w:val="001C0BCC"/>
    <w:rsid w:val="001C0C40"/>
    <w:rsid w:val="001C0C58"/>
    <w:rsid w:val="001C1556"/>
    <w:rsid w:val="001C15AD"/>
    <w:rsid w:val="001C1C2E"/>
    <w:rsid w:val="001C1EEC"/>
    <w:rsid w:val="001C2D60"/>
    <w:rsid w:val="001C3B90"/>
    <w:rsid w:val="001C4215"/>
    <w:rsid w:val="001C464B"/>
    <w:rsid w:val="001C4967"/>
    <w:rsid w:val="001C51C2"/>
    <w:rsid w:val="001C57CB"/>
    <w:rsid w:val="001C5E80"/>
    <w:rsid w:val="001C63FC"/>
    <w:rsid w:val="001C799C"/>
    <w:rsid w:val="001C7E54"/>
    <w:rsid w:val="001D0B7E"/>
    <w:rsid w:val="001D1670"/>
    <w:rsid w:val="001D2522"/>
    <w:rsid w:val="001D3026"/>
    <w:rsid w:val="001D3112"/>
    <w:rsid w:val="001D3819"/>
    <w:rsid w:val="001D4432"/>
    <w:rsid w:val="001D44FE"/>
    <w:rsid w:val="001D51EA"/>
    <w:rsid w:val="001D557D"/>
    <w:rsid w:val="001D566C"/>
    <w:rsid w:val="001D5F20"/>
    <w:rsid w:val="001D610F"/>
    <w:rsid w:val="001D67A2"/>
    <w:rsid w:val="001E020A"/>
    <w:rsid w:val="001E0AD3"/>
    <w:rsid w:val="001E0B3E"/>
    <w:rsid w:val="001E2268"/>
    <w:rsid w:val="001E23DE"/>
    <w:rsid w:val="001E38CA"/>
    <w:rsid w:val="001E4938"/>
    <w:rsid w:val="001E53AE"/>
    <w:rsid w:val="001E6315"/>
    <w:rsid w:val="001E7100"/>
    <w:rsid w:val="001E7595"/>
    <w:rsid w:val="001F0550"/>
    <w:rsid w:val="001F05E6"/>
    <w:rsid w:val="001F0835"/>
    <w:rsid w:val="001F0A26"/>
    <w:rsid w:val="001F0A2C"/>
    <w:rsid w:val="001F0A7E"/>
    <w:rsid w:val="001F1467"/>
    <w:rsid w:val="001F15F0"/>
    <w:rsid w:val="001F1720"/>
    <w:rsid w:val="001F1A2B"/>
    <w:rsid w:val="001F215B"/>
    <w:rsid w:val="001F35C1"/>
    <w:rsid w:val="001F3732"/>
    <w:rsid w:val="001F3A1D"/>
    <w:rsid w:val="001F4015"/>
    <w:rsid w:val="001F4184"/>
    <w:rsid w:val="001F4590"/>
    <w:rsid w:val="001F4D96"/>
    <w:rsid w:val="001F53B4"/>
    <w:rsid w:val="001F5ADF"/>
    <w:rsid w:val="001F5AE5"/>
    <w:rsid w:val="001F5C58"/>
    <w:rsid w:val="001F6E84"/>
    <w:rsid w:val="001F762E"/>
    <w:rsid w:val="001F7768"/>
    <w:rsid w:val="001F7AAA"/>
    <w:rsid w:val="00200C2B"/>
    <w:rsid w:val="002012AF"/>
    <w:rsid w:val="002017A3"/>
    <w:rsid w:val="0020303D"/>
    <w:rsid w:val="002043EE"/>
    <w:rsid w:val="00204409"/>
    <w:rsid w:val="00206072"/>
    <w:rsid w:val="002070A5"/>
    <w:rsid w:val="002076E8"/>
    <w:rsid w:val="00210A9B"/>
    <w:rsid w:val="00210CB2"/>
    <w:rsid w:val="00210EDE"/>
    <w:rsid w:val="00211C72"/>
    <w:rsid w:val="00211E07"/>
    <w:rsid w:val="00212D97"/>
    <w:rsid w:val="00212FC5"/>
    <w:rsid w:val="00213286"/>
    <w:rsid w:val="00213AD3"/>
    <w:rsid w:val="00213D23"/>
    <w:rsid w:val="00213D28"/>
    <w:rsid w:val="00213DDA"/>
    <w:rsid w:val="002148BA"/>
    <w:rsid w:val="002154C2"/>
    <w:rsid w:val="002158DF"/>
    <w:rsid w:val="00215ECA"/>
    <w:rsid w:val="00216465"/>
    <w:rsid w:val="00216C5A"/>
    <w:rsid w:val="00216FC8"/>
    <w:rsid w:val="002175F5"/>
    <w:rsid w:val="002176F5"/>
    <w:rsid w:val="00217DE8"/>
    <w:rsid w:val="0022065A"/>
    <w:rsid w:val="002209F8"/>
    <w:rsid w:val="00220A76"/>
    <w:rsid w:val="00221FB1"/>
    <w:rsid w:val="0022216D"/>
    <w:rsid w:val="0022288E"/>
    <w:rsid w:val="00222C4E"/>
    <w:rsid w:val="00222E6A"/>
    <w:rsid w:val="0022398F"/>
    <w:rsid w:val="002241F9"/>
    <w:rsid w:val="00224204"/>
    <w:rsid w:val="0022455F"/>
    <w:rsid w:val="002248E9"/>
    <w:rsid w:val="00224ED6"/>
    <w:rsid w:val="00225097"/>
    <w:rsid w:val="002255DB"/>
    <w:rsid w:val="0022649F"/>
    <w:rsid w:val="002277AC"/>
    <w:rsid w:val="0022799E"/>
    <w:rsid w:val="002279B7"/>
    <w:rsid w:val="00227DA4"/>
    <w:rsid w:val="002302E3"/>
    <w:rsid w:val="00230318"/>
    <w:rsid w:val="00230B87"/>
    <w:rsid w:val="00230F25"/>
    <w:rsid w:val="00231FCA"/>
    <w:rsid w:val="002322B3"/>
    <w:rsid w:val="00232D5E"/>
    <w:rsid w:val="0023471D"/>
    <w:rsid w:val="00234F81"/>
    <w:rsid w:val="00235731"/>
    <w:rsid w:val="00235911"/>
    <w:rsid w:val="00235A8F"/>
    <w:rsid w:val="00235D7A"/>
    <w:rsid w:val="002360D0"/>
    <w:rsid w:val="00236801"/>
    <w:rsid w:val="00236B03"/>
    <w:rsid w:val="00236DD3"/>
    <w:rsid w:val="002374C4"/>
    <w:rsid w:val="00240B1E"/>
    <w:rsid w:val="00240FF7"/>
    <w:rsid w:val="002410FC"/>
    <w:rsid w:val="0024189C"/>
    <w:rsid w:val="00241F16"/>
    <w:rsid w:val="002429FC"/>
    <w:rsid w:val="00243F89"/>
    <w:rsid w:val="0024504E"/>
    <w:rsid w:val="00245F25"/>
    <w:rsid w:val="00246AD9"/>
    <w:rsid w:val="002500C7"/>
    <w:rsid w:val="00250CD8"/>
    <w:rsid w:val="0025105B"/>
    <w:rsid w:val="00251345"/>
    <w:rsid w:val="00251803"/>
    <w:rsid w:val="00252164"/>
    <w:rsid w:val="002522A5"/>
    <w:rsid w:val="002526DC"/>
    <w:rsid w:val="002527E2"/>
    <w:rsid w:val="00252A98"/>
    <w:rsid w:val="00252B05"/>
    <w:rsid w:val="00252CCF"/>
    <w:rsid w:val="002546AF"/>
    <w:rsid w:val="00254938"/>
    <w:rsid w:val="002551C7"/>
    <w:rsid w:val="00255254"/>
    <w:rsid w:val="00255CC5"/>
    <w:rsid w:val="00255E3F"/>
    <w:rsid w:val="00255ED7"/>
    <w:rsid w:val="00255F0E"/>
    <w:rsid w:val="00256476"/>
    <w:rsid w:val="00256881"/>
    <w:rsid w:val="00257278"/>
    <w:rsid w:val="0025766B"/>
    <w:rsid w:val="002577F3"/>
    <w:rsid w:val="00257B6E"/>
    <w:rsid w:val="00257E87"/>
    <w:rsid w:val="00260A66"/>
    <w:rsid w:val="00260FE1"/>
    <w:rsid w:val="0026101E"/>
    <w:rsid w:val="00261802"/>
    <w:rsid w:val="00263175"/>
    <w:rsid w:val="00264098"/>
    <w:rsid w:val="00264698"/>
    <w:rsid w:val="00264769"/>
    <w:rsid w:val="002647C3"/>
    <w:rsid w:val="00265026"/>
    <w:rsid w:val="00265E84"/>
    <w:rsid w:val="00266080"/>
    <w:rsid w:val="00267251"/>
    <w:rsid w:val="00267411"/>
    <w:rsid w:val="002708BF"/>
    <w:rsid w:val="00270BD5"/>
    <w:rsid w:val="00272C78"/>
    <w:rsid w:val="00273F8C"/>
    <w:rsid w:val="0027453E"/>
    <w:rsid w:val="002746EA"/>
    <w:rsid w:val="0027472E"/>
    <w:rsid w:val="0027508F"/>
    <w:rsid w:val="0027618A"/>
    <w:rsid w:val="00276FF7"/>
    <w:rsid w:val="00277D8C"/>
    <w:rsid w:val="00277F62"/>
    <w:rsid w:val="0028087E"/>
    <w:rsid w:val="00280E2B"/>
    <w:rsid w:val="00280EC2"/>
    <w:rsid w:val="00280ED5"/>
    <w:rsid w:val="002814F5"/>
    <w:rsid w:val="00281ED0"/>
    <w:rsid w:val="00282206"/>
    <w:rsid w:val="00282FA5"/>
    <w:rsid w:val="0028320B"/>
    <w:rsid w:val="00283ADF"/>
    <w:rsid w:val="00283EE6"/>
    <w:rsid w:val="002848B4"/>
    <w:rsid w:val="0028535A"/>
    <w:rsid w:val="00285AF3"/>
    <w:rsid w:val="00285B37"/>
    <w:rsid w:val="00286FD3"/>
    <w:rsid w:val="0028790F"/>
    <w:rsid w:val="002900A3"/>
    <w:rsid w:val="00290E48"/>
    <w:rsid w:val="00291AC2"/>
    <w:rsid w:val="0029280D"/>
    <w:rsid w:val="0029339F"/>
    <w:rsid w:val="00293499"/>
    <w:rsid w:val="002935C3"/>
    <w:rsid w:val="002938E8"/>
    <w:rsid w:val="002939AB"/>
    <w:rsid w:val="00293B70"/>
    <w:rsid w:val="00293CB6"/>
    <w:rsid w:val="00293D83"/>
    <w:rsid w:val="00294555"/>
    <w:rsid w:val="00294880"/>
    <w:rsid w:val="00296D13"/>
    <w:rsid w:val="002970CE"/>
    <w:rsid w:val="002A081B"/>
    <w:rsid w:val="002A1091"/>
    <w:rsid w:val="002A25B8"/>
    <w:rsid w:val="002A269E"/>
    <w:rsid w:val="002A27E5"/>
    <w:rsid w:val="002A3404"/>
    <w:rsid w:val="002A3EF0"/>
    <w:rsid w:val="002A4962"/>
    <w:rsid w:val="002A4C60"/>
    <w:rsid w:val="002A503D"/>
    <w:rsid w:val="002A543E"/>
    <w:rsid w:val="002A56FE"/>
    <w:rsid w:val="002A66FE"/>
    <w:rsid w:val="002A697C"/>
    <w:rsid w:val="002A6E8D"/>
    <w:rsid w:val="002A72CE"/>
    <w:rsid w:val="002A7397"/>
    <w:rsid w:val="002B04BD"/>
    <w:rsid w:val="002B0CD8"/>
    <w:rsid w:val="002B0F49"/>
    <w:rsid w:val="002B10E2"/>
    <w:rsid w:val="002B13C7"/>
    <w:rsid w:val="002B141F"/>
    <w:rsid w:val="002B1524"/>
    <w:rsid w:val="002B1CC9"/>
    <w:rsid w:val="002B266E"/>
    <w:rsid w:val="002B41A0"/>
    <w:rsid w:val="002B4673"/>
    <w:rsid w:val="002B5A40"/>
    <w:rsid w:val="002B5CB4"/>
    <w:rsid w:val="002B61CD"/>
    <w:rsid w:val="002B6505"/>
    <w:rsid w:val="002B6D2E"/>
    <w:rsid w:val="002B6E07"/>
    <w:rsid w:val="002B7236"/>
    <w:rsid w:val="002B77C9"/>
    <w:rsid w:val="002B7CB4"/>
    <w:rsid w:val="002C05A9"/>
    <w:rsid w:val="002C0B74"/>
    <w:rsid w:val="002C2654"/>
    <w:rsid w:val="002C2E0A"/>
    <w:rsid w:val="002C3FB8"/>
    <w:rsid w:val="002C5D21"/>
    <w:rsid w:val="002C610F"/>
    <w:rsid w:val="002C668A"/>
    <w:rsid w:val="002C671C"/>
    <w:rsid w:val="002C73AA"/>
    <w:rsid w:val="002C78E3"/>
    <w:rsid w:val="002C7B48"/>
    <w:rsid w:val="002D0CD7"/>
    <w:rsid w:val="002D145F"/>
    <w:rsid w:val="002D2824"/>
    <w:rsid w:val="002D2907"/>
    <w:rsid w:val="002D2D24"/>
    <w:rsid w:val="002D3262"/>
    <w:rsid w:val="002D3A17"/>
    <w:rsid w:val="002D4080"/>
    <w:rsid w:val="002D4C64"/>
    <w:rsid w:val="002D5134"/>
    <w:rsid w:val="002D5325"/>
    <w:rsid w:val="002D59F0"/>
    <w:rsid w:val="002D5B62"/>
    <w:rsid w:val="002D63DF"/>
    <w:rsid w:val="002D6A2C"/>
    <w:rsid w:val="002D6C54"/>
    <w:rsid w:val="002E0609"/>
    <w:rsid w:val="002E1637"/>
    <w:rsid w:val="002E17D8"/>
    <w:rsid w:val="002E19DF"/>
    <w:rsid w:val="002E1E78"/>
    <w:rsid w:val="002E2DA7"/>
    <w:rsid w:val="002E320C"/>
    <w:rsid w:val="002E3A1B"/>
    <w:rsid w:val="002E57A2"/>
    <w:rsid w:val="002E5F92"/>
    <w:rsid w:val="002E66C9"/>
    <w:rsid w:val="002E7836"/>
    <w:rsid w:val="002F055A"/>
    <w:rsid w:val="002F06B1"/>
    <w:rsid w:val="002F0E12"/>
    <w:rsid w:val="002F104C"/>
    <w:rsid w:val="002F1DF0"/>
    <w:rsid w:val="002F23A5"/>
    <w:rsid w:val="002F23E6"/>
    <w:rsid w:val="002F244A"/>
    <w:rsid w:val="002F2813"/>
    <w:rsid w:val="002F4748"/>
    <w:rsid w:val="002F4793"/>
    <w:rsid w:val="002F4934"/>
    <w:rsid w:val="002F4C5D"/>
    <w:rsid w:val="002F541F"/>
    <w:rsid w:val="002F54E5"/>
    <w:rsid w:val="002F55B9"/>
    <w:rsid w:val="002F5D8C"/>
    <w:rsid w:val="002F5FA1"/>
    <w:rsid w:val="002F7105"/>
    <w:rsid w:val="002F71FF"/>
    <w:rsid w:val="002F763A"/>
    <w:rsid w:val="003004EA"/>
    <w:rsid w:val="00300AB4"/>
    <w:rsid w:val="00300AFC"/>
    <w:rsid w:val="00300C3A"/>
    <w:rsid w:val="00301039"/>
    <w:rsid w:val="00301C3D"/>
    <w:rsid w:val="0030207D"/>
    <w:rsid w:val="0030223A"/>
    <w:rsid w:val="00302830"/>
    <w:rsid w:val="00302C0D"/>
    <w:rsid w:val="00302F8B"/>
    <w:rsid w:val="00303195"/>
    <w:rsid w:val="003037F7"/>
    <w:rsid w:val="003040FE"/>
    <w:rsid w:val="00304217"/>
    <w:rsid w:val="00304283"/>
    <w:rsid w:val="003046AA"/>
    <w:rsid w:val="0030496C"/>
    <w:rsid w:val="00304E0B"/>
    <w:rsid w:val="00304FC3"/>
    <w:rsid w:val="003051C7"/>
    <w:rsid w:val="00305423"/>
    <w:rsid w:val="00306488"/>
    <w:rsid w:val="003067EF"/>
    <w:rsid w:val="003067F7"/>
    <w:rsid w:val="003077CE"/>
    <w:rsid w:val="003100BC"/>
    <w:rsid w:val="003101EF"/>
    <w:rsid w:val="003104B7"/>
    <w:rsid w:val="00310563"/>
    <w:rsid w:val="0031068C"/>
    <w:rsid w:val="00310B3B"/>
    <w:rsid w:val="00311266"/>
    <w:rsid w:val="003113D6"/>
    <w:rsid w:val="0031299D"/>
    <w:rsid w:val="00312E32"/>
    <w:rsid w:val="00312F04"/>
    <w:rsid w:val="0031391A"/>
    <w:rsid w:val="00313935"/>
    <w:rsid w:val="003142F9"/>
    <w:rsid w:val="00314644"/>
    <w:rsid w:val="00314C59"/>
    <w:rsid w:val="00314ED2"/>
    <w:rsid w:val="00315283"/>
    <w:rsid w:val="00315966"/>
    <w:rsid w:val="00315D36"/>
    <w:rsid w:val="00315DC7"/>
    <w:rsid w:val="003162B7"/>
    <w:rsid w:val="00316443"/>
    <w:rsid w:val="00316604"/>
    <w:rsid w:val="003168EA"/>
    <w:rsid w:val="0031719E"/>
    <w:rsid w:val="00317EDE"/>
    <w:rsid w:val="00321718"/>
    <w:rsid w:val="00322D4C"/>
    <w:rsid w:val="00322E64"/>
    <w:rsid w:val="0032341D"/>
    <w:rsid w:val="00323873"/>
    <w:rsid w:val="00323CC2"/>
    <w:rsid w:val="00323F45"/>
    <w:rsid w:val="003244A6"/>
    <w:rsid w:val="00324BDD"/>
    <w:rsid w:val="00324BF2"/>
    <w:rsid w:val="0032593C"/>
    <w:rsid w:val="0032606E"/>
    <w:rsid w:val="00326C99"/>
    <w:rsid w:val="003270F5"/>
    <w:rsid w:val="00327165"/>
    <w:rsid w:val="00327A5E"/>
    <w:rsid w:val="00327DC8"/>
    <w:rsid w:val="00330568"/>
    <w:rsid w:val="0033112A"/>
    <w:rsid w:val="00331671"/>
    <w:rsid w:val="00331A1B"/>
    <w:rsid w:val="003321D1"/>
    <w:rsid w:val="00332D5F"/>
    <w:rsid w:val="00332D93"/>
    <w:rsid w:val="0033316C"/>
    <w:rsid w:val="003334B4"/>
    <w:rsid w:val="00333F9F"/>
    <w:rsid w:val="003341ED"/>
    <w:rsid w:val="003345EA"/>
    <w:rsid w:val="0033473F"/>
    <w:rsid w:val="00335D93"/>
    <w:rsid w:val="00335EFE"/>
    <w:rsid w:val="003360BC"/>
    <w:rsid w:val="00336407"/>
    <w:rsid w:val="003364E2"/>
    <w:rsid w:val="0033650D"/>
    <w:rsid w:val="00336F24"/>
    <w:rsid w:val="00337ADC"/>
    <w:rsid w:val="003406B8"/>
    <w:rsid w:val="00340A53"/>
    <w:rsid w:val="00340FE4"/>
    <w:rsid w:val="00341156"/>
    <w:rsid w:val="003412EF"/>
    <w:rsid w:val="0034133D"/>
    <w:rsid w:val="00341F1E"/>
    <w:rsid w:val="003427B6"/>
    <w:rsid w:val="00342903"/>
    <w:rsid w:val="00342D18"/>
    <w:rsid w:val="00343B29"/>
    <w:rsid w:val="00343DBE"/>
    <w:rsid w:val="003441B9"/>
    <w:rsid w:val="00344562"/>
    <w:rsid w:val="00344A69"/>
    <w:rsid w:val="00344C6A"/>
    <w:rsid w:val="003450E4"/>
    <w:rsid w:val="003459BE"/>
    <w:rsid w:val="00345EE7"/>
    <w:rsid w:val="00345F41"/>
    <w:rsid w:val="00346C0B"/>
    <w:rsid w:val="00346E31"/>
    <w:rsid w:val="00347DBD"/>
    <w:rsid w:val="00350358"/>
    <w:rsid w:val="00350D27"/>
    <w:rsid w:val="003512A4"/>
    <w:rsid w:val="0035156A"/>
    <w:rsid w:val="003518D3"/>
    <w:rsid w:val="00351A62"/>
    <w:rsid w:val="00352130"/>
    <w:rsid w:val="003524B3"/>
    <w:rsid w:val="00352A9B"/>
    <w:rsid w:val="00352ACB"/>
    <w:rsid w:val="00352DA5"/>
    <w:rsid w:val="0035354F"/>
    <w:rsid w:val="00353A73"/>
    <w:rsid w:val="00353C25"/>
    <w:rsid w:val="00353F1C"/>
    <w:rsid w:val="0035543F"/>
    <w:rsid w:val="003558A9"/>
    <w:rsid w:val="00355E29"/>
    <w:rsid w:val="00355F4C"/>
    <w:rsid w:val="003570AA"/>
    <w:rsid w:val="0035718B"/>
    <w:rsid w:val="00357296"/>
    <w:rsid w:val="00357465"/>
    <w:rsid w:val="00357ACF"/>
    <w:rsid w:val="00360272"/>
    <w:rsid w:val="00360D0B"/>
    <w:rsid w:val="00360F4D"/>
    <w:rsid w:val="003614C5"/>
    <w:rsid w:val="00361964"/>
    <w:rsid w:val="003625B6"/>
    <w:rsid w:val="003628DB"/>
    <w:rsid w:val="00362AA7"/>
    <w:rsid w:val="00363961"/>
    <w:rsid w:val="00363B6A"/>
    <w:rsid w:val="00363C3E"/>
    <w:rsid w:val="00363F2C"/>
    <w:rsid w:val="00364582"/>
    <w:rsid w:val="00364F2A"/>
    <w:rsid w:val="003650BF"/>
    <w:rsid w:val="003654F3"/>
    <w:rsid w:val="00366A2A"/>
    <w:rsid w:val="00367249"/>
    <w:rsid w:val="00367E38"/>
    <w:rsid w:val="003700E0"/>
    <w:rsid w:val="0037050D"/>
    <w:rsid w:val="003712EF"/>
    <w:rsid w:val="00371350"/>
    <w:rsid w:val="00371691"/>
    <w:rsid w:val="00371908"/>
    <w:rsid w:val="003719AD"/>
    <w:rsid w:val="0037244A"/>
    <w:rsid w:val="00372C60"/>
    <w:rsid w:val="00373619"/>
    <w:rsid w:val="0037409E"/>
    <w:rsid w:val="00374187"/>
    <w:rsid w:val="0037420D"/>
    <w:rsid w:val="00374366"/>
    <w:rsid w:val="00374591"/>
    <w:rsid w:val="003745C2"/>
    <w:rsid w:val="00374C78"/>
    <w:rsid w:val="00375782"/>
    <w:rsid w:val="0037595F"/>
    <w:rsid w:val="00375DBC"/>
    <w:rsid w:val="0037655C"/>
    <w:rsid w:val="00377027"/>
    <w:rsid w:val="003770D5"/>
    <w:rsid w:val="003770F7"/>
    <w:rsid w:val="00377283"/>
    <w:rsid w:val="003807AA"/>
    <w:rsid w:val="003808B0"/>
    <w:rsid w:val="003812C6"/>
    <w:rsid w:val="00381892"/>
    <w:rsid w:val="003835E3"/>
    <w:rsid w:val="0038428D"/>
    <w:rsid w:val="00384D74"/>
    <w:rsid w:val="0038540B"/>
    <w:rsid w:val="003855EF"/>
    <w:rsid w:val="0038617F"/>
    <w:rsid w:val="00386668"/>
    <w:rsid w:val="00386C97"/>
    <w:rsid w:val="00386E91"/>
    <w:rsid w:val="00387018"/>
    <w:rsid w:val="003870D4"/>
    <w:rsid w:val="00387D2D"/>
    <w:rsid w:val="00391037"/>
    <w:rsid w:val="00391B0E"/>
    <w:rsid w:val="00391CD4"/>
    <w:rsid w:val="0039228D"/>
    <w:rsid w:val="0039305B"/>
    <w:rsid w:val="0039381E"/>
    <w:rsid w:val="00393B54"/>
    <w:rsid w:val="00393F7C"/>
    <w:rsid w:val="003940B0"/>
    <w:rsid w:val="003946A6"/>
    <w:rsid w:val="0039493F"/>
    <w:rsid w:val="003949C1"/>
    <w:rsid w:val="00394ADC"/>
    <w:rsid w:val="0039553A"/>
    <w:rsid w:val="00395E36"/>
    <w:rsid w:val="0039638A"/>
    <w:rsid w:val="00396619"/>
    <w:rsid w:val="00396971"/>
    <w:rsid w:val="00396B27"/>
    <w:rsid w:val="00396E95"/>
    <w:rsid w:val="00396F05"/>
    <w:rsid w:val="0039703D"/>
    <w:rsid w:val="00397F04"/>
    <w:rsid w:val="003A0613"/>
    <w:rsid w:val="003A07E6"/>
    <w:rsid w:val="003A1274"/>
    <w:rsid w:val="003A12B4"/>
    <w:rsid w:val="003A1A73"/>
    <w:rsid w:val="003A21F4"/>
    <w:rsid w:val="003A2615"/>
    <w:rsid w:val="003A36FF"/>
    <w:rsid w:val="003A3D93"/>
    <w:rsid w:val="003A4589"/>
    <w:rsid w:val="003A4A11"/>
    <w:rsid w:val="003A5139"/>
    <w:rsid w:val="003A5523"/>
    <w:rsid w:val="003A59A7"/>
    <w:rsid w:val="003A5BD5"/>
    <w:rsid w:val="003A5DA9"/>
    <w:rsid w:val="003A6436"/>
    <w:rsid w:val="003A7272"/>
    <w:rsid w:val="003A77EB"/>
    <w:rsid w:val="003A787F"/>
    <w:rsid w:val="003A79EF"/>
    <w:rsid w:val="003A7A03"/>
    <w:rsid w:val="003A7A09"/>
    <w:rsid w:val="003A7FD7"/>
    <w:rsid w:val="003B0AE4"/>
    <w:rsid w:val="003B0C24"/>
    <w:rsid w:val="003B194B"/>
    <w:rsid w:val="003B1C19"/>
    <w:rsid w:val="003B1E01"/>
    <w:rsid w:val="003B25FE"/>
    <w:rsid w:val="003B2D8E"/>
    <w:rsid w:val="003B3430"/>
    <w:rsid w:val="003B3B23"/>
    <w:rsid w:val="003B3B49"/>
    <w:rsid w:val="003B3E30"/>
    <w:rsid w:val="003B3FB0"/>
    <w:rsid w:val="003B42D2"/>
    <w:rsid w:val="003B446F"/>
    <w:rsid w:val="003B49E9"/>
    <w:rsid w:val="003B4A41"/>
    <w:rsid w:val="003B4DFC"/>
    <w:rsid w:val="003B50BB"/>
    <w:rsid w:val="003B6220"/>
    <w:rsid w:val="003B6278"/>
    <w:rsid w:val="003B6E40"/>
    <w:rsid w:val="003B71AB"/>
    <w:rsid w:val="003B7F54"/>
    <w:rsid w:val="003C0178"/>
    <w:rsid w:val="003C0799"/>
    <w:rsid w:val="003C13CA"/>
    <w:rsid w:val="003C2425"/>
    <w:rsid w:val="003C2E03"/>
    <w:rsid w:val="003C357D"/>
    <w:rsid w:val="003C40C5"/>
    <w:rsid w:val="003C4519"/>
    <w:rsid w:val="003C4A89"/>
    <w:rsid w:val="003C55C8"/>
    <w:rsid w:val="003C6126"/>
    <w:rsid w:val="003C625A"/>
    <w:rsid w:val="003C63F5"/>
    <w:rsid w:val="003C69A4"/>
    <w:rsid w:val="003C70DA"/>
    <w:rsid w:val="003C7568"/>
    <w:rsid w:val="003C76D5"/>
    <w:rsid w:val="003C774A"/>
    <w:rsid w:val="003C79DF"/>
    <w:rsid w:val="003D0432"/>
    <w:rsid w:val="003D0494"/>
    <w:rsid w:val="003D196D"/>
    <w:rsid w:val="003D1DEC"/>
    <w:rsid w:val="003D222A"/>
    <w:rsid w:val="003D2231"/>
    <w:rsid w:val="003D2878"/>
    <w:rsid w:val="003D2CA4"/>
    <w:rsid w:val="003D3485"/>
    <w:rsid w:val="003D3822"/>
    <w:rsid w:val="003D3B82"/>
    <w:rsid w:val="003D4472"/>
    <w:rsid w:val="003D505E"/>
    <w:rsid w:val="003D5380"/>
    <w:rsid w:val="003D5933"/>
    <w:rsid w:val="003D5C4E"/>
    <w:rsid w:val="003D61B0"/>
    <w:rsid w:val="003D691A"/>
    <w:rsid w:val="003D6948"/>
    <w:rsid w:val="003D7164"/>
    <w:rsid w:val="003D7689"/>
    <w:rsid w:val="003D777B"/>
    <w:rsid w:val="003D7B9E"/>
    <w:rsid w:val="003E0209"/>
    <w:rsid w:val="003E0574"/>
    <w:rsid w:val="003E1117"/>
    <w:rsid w:val="003E277C"/>
    <w:rsid w:val="003E27C8"/>
    <w:rsid w:val="003E2876"/>
    <w:rsid w:val="003E2D85"/>
    <w:rsid w:val="003E3860"/>
    <w:rsid w:val="003E4998"/>
    <w:rsid w:val="003E4C0F"/>
    <w:rsid w:val="003E4CC2"/>
    <w:rsid w:val="003E4EF6"/>
    <w:rsid w:val="003E4FCB"/>
    <w:rsid w:val="003E53EF"/>
    <w:rsid w:val="003E556C"/>
    <w:rsid w:val="003E61E2"/>
    <w:rsid w:val="003E64DB"/>
    <w:rsid w:val="003E7137"/>
    <w:rsid w:val="003E7485"/>
    <w:rsid w:val="003E7CF5"/>
    <w:rsid w:val="003E7E40"/>
    <w:rsid w:val="003F1D4C"/>
    <w:rsid w:val="003F22E4"/>
    <w:rsid w:val="003F2776"/>
    <w:rsid w:val="003F2F49"/>
    <w:rsid w:val="003F2FC7"/>
    <w:rsid w:val="003F3C8D"/>
    <w:rsid w:val="003F494E"/>
    <w:rsid w:val="003F4EE1"/>
    <w:rsid w:val="003F4FC4"/>
    <w:rsid w:val="003F5224"/>
    <w:rsid w:val="003F67B4"/>
    <w:rsid w:val="003F6856"/>
    <w:rsid w:val="003F7B1D"/>
    <w:rsid w:val="00400883"/>
    <w:rsid w:val="00401592"/>
    <w:rsid w:val="00401ABA"/>
    <w:rsid w:val="00401B34"/>
    <w:rsid w:val="00401F7E"/>
    <w:rsid w:val="004023AF"/>
    <w:rsid w:val="00402446"/>
    <w:rsid w:val="004024DF"/>
    <w:rsid w:val="00402F4D"/>
    <w:rsid w:val="0040319C"/>
    <w:rsid w:val="00403F49"/>
    <w:rsid w:val="0040450D"/>
    <w:rsid w:val="00404878"/>
    <w:rsid w:val="004048A6"/>
    <w:rsid w:val="0040517E"/>
    <w:rsid w:val="004058E4"/>
    <w:rsid w:val="00405EB1"/>
    <w:rsid w:val="004061DD"/>
    <w:rsid w:val="00406275"/>
    <w:rsid w:val="00406A0F"/>
    <w:rsid w:val="004074E5"/>
    <w:rsid w:val="00407603"/>
    <w:rsid w:val="00407626"/>
    <w:rsid w:val="00407897"/>
    <w:rsid w:val="0041042F"/>
    <w:rsid w:val="00410734"/>
    <w:rsid w:val="0041141F"/>
    <w:rsid w:val="00411BED"/>
    <w:rsid w:val="004122FD"/>
    <w:rsid w:val="004125EB"/>
    <w:rsid w:val="00412811"/>
    <w:rsid w:val="00412C2C"/>
    <w:rsid w:val="00412E81"/>
    <w:rsid w:val="00413DB5"/>
    <w:rsid w:val="00414112"/>
    <w:rsid w:val="004141FE"/>
    <w:rsid w:val="004145AD"/>
    <w:rsid w:val="004145BC"/>
    <w:rsid w:val="0041472B"/>
    <w:rsid w:val="004147DB"/>
    <w:rsid w:val="00414C23"/>
    <w:rsid w:val="00415E17"/>
    <w:rsid w:val="00415ECD"/>
    <w:rsid w:val="00416131"/>
    <w:rsid w:val="00417646"/>
    <w:rsid w:val="00420B63"/>
    <w:rsid w:val="00421307"/>
    <w:rsid w:val="0042185F"/>
    <w:rsid w:val="00421B4F"/>
    <w:rsid w:val="004220C4"/>
    <w:rsid w:val="004225BC"/>
    <w:rsid w:val="004235DC"/>
    <w:rsid w:val="004239C8"/>
    <w:rsid w:val="00423B28"/>
    <w:rsid w:val="00423D17"/>
    <w:rsid w:val="00423D7C"/>
    <w:rsid w:val="004246F9"/>
    <w:rsid w:val="00424A51"/>
    <w:rsid w:val="00424E89"/>
    <w:rsid w:val="00425314"/>
    <w:rsid w:val="004257F4"/>
    <w:rsid w:val="00426064"/>
    <w:rsid w:val="00427068"/>
    <w:rsid w:val="0042786F"/>
    <w:rsid w:val="00427E51"/>
    <w:rsid w:val="00430E86"/>
    <w:rsid w:val="00431CBC"/>
    <w:rsid w:val="004320DD"/>
    <w:rsid w:val="00432232"/>
    <w:rsid w:val="00432740"/>
    <w:rsid w:val="004329AD"/>
    <w:rsid w:val="00432C44"/>
    <w:rsid w:val="004348EF"/>
    <w:rsid w:val="00434BA2"/>
    <w:rsid w:val="00436232"/>
    <w:rsid w:val="00436A8A"/>
    <w:rsid w:val="00437FAA"/>
    <w:rsid w:val="00437FC7"/>
    <w:rsid w:val="00440977"/>
    <w:rsid w:val="0044157A"/>
    <w:rsid w:val="00441AD4"/>
    <w:rsid w:val="00441CFF"/>
    <w:rsid w:val="00442B92"/>
    <w:rsid w:val="004437BB"/>
    <w:rsid w:val="004437D5"/>
    <w:rsid w:val="004437E4"/>
    <w:rsid w:val="0044415D"/>
    <w:rsid w:val="0044431E"/>
    <w:rsid w:val="0044487B"/>
    <w:rsid w:val="00445776"/>
    <w:rsid w:val="004457F9"/>
    <w:rsid w:val="00445920"/>
    <w:rsid w:val="00445FB2"/>
    <w:rsid w:val="004474DC"/>
    <w:rsid w:val="004477D5"/>
    <w:rsid w:val="00450E07"/>
    <w:rsid w:val="00451053"/>
    <w:rsid w:val="00451465"/>
    <w:rsid w:val="00451EC9"/>
    <w:rsid w:val="0045209F"/>
    <w:rsid w:val="0045292D"/>
    <w:rsid w:val="00452EAE"/>
    <w:rsid w:val="00452FFB"/>
    <w:rsid w:val="00453CD8"/>
    <w:rsid w:val="004543D5"/>
    <w:rsid w:val="00454523"/>
    <w:rsid w:val="00455151"/>
    <w:rsid w:val="00455A0D"/>
    <w:rsid w:val="00457266"/>
    <w:rsid w:val="00457312"/>
    <w:rsid w:val="00460A6D"/>
    <w:rsid w:val="00460EF5"/>
    <w:rsid w:val="0046142B"/>
    <w:rsid w:val="00461FA8"/>
    <w:rsid w:val="00462014"/>
    <w:rsid w:val="00463850"/>
    <w:rsid w:val="00463B7A"/>
    <w:rsid w:val="00463D88"/>
    <w:rsid w:val="004648A9"/>
    <w:rsid w:val="00464A56"/>
    <w:rsid w:val="00464C16"/>
    <w:rsid w:val="0046572F"/>
    <w:rsid w:val="00466071"/>
    <w:rsid w:val="0046666C"/>
    <w:rsid w:val="004676EC"/>
    <w:rsid w:val="00467C4C"/>
    <w:rsid w:val="00470602"/>
    <w:rsid w:val="00470CE5"/>
    <w:rsid w:val="00472775"/>
    <w:rsid w:val="00472834"/>
    <w:rsid w:val="00472EFC"/>
    <w:rsid w:val="00473829"/>
    <w:rsid w:val="0047392A"/>
    <w:rsid w:val="00473BD3"/>
    <w:rsid w:val="0047423F"/>
    <w:rsid w:val="00474334"/>
    <w:rsid w:val="00474405"/>
    <w:rsid w:val="004753DE"/>
    <w:rsid w:val="00475776"/>
    <w:rsid w:val="00475826"/>
    <w:rsid w:val="004761B5"/>
    <w:rsid w:val="004763EB"/>
    <w:rsid w:val="00477108"/>
    <w:rsid w:val="00477A9A"/>
    <w:rsid w:val="00477D39"/>
    <w:rsid w:val="00477DAF"/>
    <w:rsid w:val="0048195D"/>
    <w:rsid w:val="0048285A"/>
    <w:rsid w:val="0048298F"/>
    <w:rsid w:val="004829A8"/>
    <w:rsid w:val="00482E08"/>
    <w:rsid w:val="004832D2"/>
    <w:rsid w:val="00483579"/>
    <w:rsid w:val="00483811"/>
    <w:rsid w:val="00483A63"/>
    <w:rsid w:val="00483B99"/>
    <w:rsid w:val="00483FB5"/>
    <w:rsid w:val="004861D2"/>
    <w:rsid w:val="0048670D"/>
    <w:rsid w:val="00486AED"/>
    <w:rsid w:val="00486E71"/>
    <w:rsid w:val="00487E75"/>
    <w:rsid w:val="00490361"/>
    <w:rsid w:val="004909E2"/>
    <w:rsid w:val="0049170C"/>
    <w:rsid w:val="00491C18"/>
    <w:rsid w:val="0049229D"/>
    <w:rsid w:val="00492459"/>
    <w:rsid w:val="00492A1B"/>
    <w:rsid w:val="00492EDD"/>
    <w:rsid w:val="004937A6"/>
    <w:rsid w:val="004937D6"/>
    <w:rsid w:val="00493F26"/>
    <w:rsid w:val="004944B9"/>
    <w:rsid w:val="00494FD1"/>
    <w:rsid w:val="00497028"/>
    <w:rsid w:val="004972A6"/>
    <w:rsid w:val="00497CA6"/>
    <w:rsid w:val="00497CE8"/>
    <w:rsid w:val="00497EEE"/>
    <w:rsid w:val="004A03EA"/>
    <w:rsid w:val="004A10D4"/>
    <w:rsid w:val="004A10F0"/>
    <w:rsid w:val="004A110A"/>
    <w:rsid w:val="004A1542"/>
    <w:rsid w:val="004A24F7"/>
    <w:rsid w:val="004A2B6A"/>
    <w:rsid w:val="004A2E4D"/>
    <w:rsid w:val="004A3AEC"/>
    <w:rsid w:val="004A3CA7"/>
    <w:rsid w:val="004A4161"/>
    <w:rsid w:val="004A46FA"/>
    <w:rsid w:val="004A4FD4"/>
    <w:rsid w:val="004A5716"/>
    <w:rsid w:val="004A630A"/>
    <w:rsid w:val="004A6586"/>
    <w:rsid w:val="004A667E"/>
    <w:rsid w:val="004A69AA"/>
    <w:rsid w:val="004A7319"/>
    <w:rsid w:val="004A7C5A"/>
    <w:rsid w:val="004B0507"/>
    <w:rsid w:val="004B0682"/>
    <w:rsid w:val="004B177C"/>
    <w:rsid w:val="004B2D2A"/>
    <w:rsid w:val="004B35EC"/>
    <w:rsid w:val="004B39F3"/>
    <w:rsid w:val="004B3D63"/>
    <w:rsid w:val="004B4293"/>
    <w:rsid w:val="004B4373"/>
    <w:rsid w:val="004B583E"/>
    <w:rsid w:val="004B75A9"/>
    <w:rsid w:val="004B78B4"/>
    <w:rsid w:val="004B7EEA"/>
    <w:rsid w:val="004C0C94"/>
    <w:rsid w:val="004C0D98"/>
    <w:rsid w:val="004C1A82"/>
    <w:rsid w:val="004C1ABF"/>
    <w:rsid w:val="004C2D1C"/>
    <w:rsid w:val="004C3764"/>
    <w:rsid w:val="004C3772"/>
    <w:rsid w:val="004C41BB"/>
    <w:rsid w:val="004C5487"/>
    <w:rsid w:val="004C5512"/>
    <w:rsid w:val="004C5A6C"/>
    <w:rsid w:val="004C6F33"/>
    <w:rsid w:val="004D0CDD"/>
    <w:rsid w:val="004D0EEF"/>
    <w:rsid w:val="004D1074"/>
    <w:rsid w:val="004D109B"/>
    <w:rsid w:val="004D1566"/>
    <w:rsid w:val="004D1753"/>
    <w:rsid w:val="004D19C6"/>
    <w:rsid w:val="004D21EF"/>
    <w:rsid w:val="004D2201"/>
    <w:rsid w:val="004D287D"/>
    <w:rsid w:val="004D2ACC"/>
    <w:rsid w:val="004D3C67"/>
    <w:rsid w:val="004D3ED3"/>
    <w:rsid w:val="004D42C0"/>
    <w:rsid w:val="004D43B0"/>
    <w:rsid w:val="004D47D7"/>
    <w:rsid w:val="004D4D56"/>
    <w:rsid w:val="004D53CE"/>
    <w:rsid w:val="004D5A45"/>
    <w:rsid w:val="004D5A89"/>
    <w:rsid w:val="004D5F20"/>
    <w:rsid w:val="004D740F"/>
    <w:rsid w:val="004E03AB"/>
    <w:rsid w:val="004E07AD"/>
    <w:rsid w:val="004E0FB5"/>
    <w:rsid w:val="004E1178"/>
    <w:rsid w:val="004E190F"/>
    <w:rsid w:val="004E2064"/>
    <w:rsid w:val="004E24DC"/>
    <w:rsid w:val="004E28D3"/>
    <w:rsid w:val="004E2D6A"/>
    <w:rsid w:val="004E2E40"/>
    <w:rsid w:val="004E309D"/>
    <w:rsid w:val="004E33B8"/>
    <w:rsid w:val="004E3D2D"/>
    <w:rsid w:val="004E3D47"/>
    <w:rsid w:val="004E453C"/>
    <w:rsid w:val="004E47CB"/>
    <w:rsid w:val="004E5354"/>
    <w:rsid w:val="004E5D6E"/>
    <w:rsid w:val="004E5DAB"/>
    <w:rsid w:val="004E6955"/>
    <w:rsid w:val="004E72EC"/>
    <w:rsid w:val="004E75E1"/>
    <w:rsid w:val="004E7A9A"/>
    <w:rsid w:val="004F05A8"/>
    <w:rsid w:val="004F0878"/>
    <w:rsid w:val="004F09B9"/>
    <w:rsid w:val="004F0B9D"/>
    <w:rsid w:val="004F122D"/>
    <w:rsid w:val="004F2B80"/>
    <w:rsid w:val="004F2E08"/>
    <w:rsid w:val="004F395B"/>
    <w:rsid w:val="004F39E8"/>
    <w:rsid w:val="004F3BE6"/>
    <w:rsid w:val="004F42F8"/>
    <w:rsid w:val="004F45CE"/>
    <w:rsid w:val="004F46B9"/>
    <w:rsid w:val="004F4802"/>
    <w:rsid w:val="004F508A"/>
    <w:rsid w:val="004F5931"/>
    <w:rsid w:val="004F67F8"/>
    <w:rsid w:val="004F6BA6"/>
    <w:rsid w:val="004F6EE9"/>
    <w:rsid w:val="004F6EEA"/>
    <w:rsid w:val="004F6EEE"/>
    <w:rsid w:val="00500013"/>
    <w:rsid w:val="005003DE"/>
    <w:rsid w:val="00500773"/>
    <w:rsid w:val="00500A20"/>
    <w:rsid w:val="00500B29"/>
    <w:rsid w:val="00500EC4"/>
    <w:rsid w:val="00500F40"/>
    <w:rsid w:val="00501374"/>
    <w:rsid w:val="005016A5"/>
    <w:rsid w:val="0050183E"/>
    <w:rsid w:val="00501A83"/>
    <w:rsid w:val="00501C1C"/>
    <w:rsid w:val="00501FD5"/>
    <w:rsid w:val="00501FF2"/>
    <w:rsid w:val="00502063"/>
    <w:rsid w:val="005021FB"/>
    <w:rsid w:val="005027FE"/>
    <w:rsid w:val="00502E10"/>
    <w:rsid w:val="005034B0"/>
    <w:rsid w:val="00506189"/>
    <w:rsid w:val="0050623B"/>
    <w:rsid w:val="0050687C"/>
    <w:rsid w:val="0050719F"/>
    <w:rsid w:val="0050735F"/>
    <w:rsid w:val="00507408"/>
    <w:rsid w:val="00507998"/>
    <w:rsid w:val="00507E4A"/>
    <w:rsid w:val="0051207D"/>
    <w:rsid w:val="00512730"/>
    <w:rsid w:val="005127F5"/>
    <w:rsid w:val="00512CBC"/>
    <w:rsid w:val="00512FCD"/>
    <w:rsid w:val="005131F9"/>
    <w:rsid w:val="0051343A"/>
    <w:rsid w:val="00513660"/>
    <w:rsid w:val="00513CE1"/>
    <w:rsid w:val="0051409F"/>
    <w:rsid w:val="005152EE"/>
    <w:rsid w:val="005154A6"/>
    <w:rsid w:val="005156EC"/>
    <w:rsid w:val="00515982"/>
    <w:rsid w:val="00516748"/>
    <w:rsid w:val="005167B7"/>
    <w:rsid w:val="005168CC"/>
    <w:rsid w:val="00516A5F"/>
    <w:rsid w:val="00517BA3"/>
    <w:rsid w:val="005205B4"/>
    <w:rsid w:val="00520EF3"/>
    <w:rsid w:val="00521947"/>
    <w:rsid w:val="005219A4"/>
    <w:rsid w:val="005227D6"/>
    <w:rsid w:val="00522A1F"/>
    <w:rsid w:val="00523139"/>
    <w:rsid w:val="0052459E"/>
    <w:rsid w:val="005249FC"/>
    <w:rsid w:val="0052521B"/>
    <w:rsid w:val="005270D5"/>
    <w:rsid w:val="0052738E"/>
    <w:rsid w:val="00530E75"/>
    <w:rsid w:val="005322C3"/>
    <w:rsid w:val="005322F3"/>
    <w:rsid w:val="005330F4"/>
    <w:rsid w:val="0053355B"/>
    <w:rsid w:val="0053375E"/>
    <w:rsid w:val="00533E57"/>
    <w:rsid w:val="0053408A"/>
    <w:rsid w:val="00534189"/>
    <w:rsid w:val="00535229"/>
    <w:rsid w:val="00535DD5"/>
    <w:rsid w:val="00536831"/>
    <w:rsid w:val="00536ADF"/>
    <w:rsid w:val="00542061"/>
    <w:rsid w:val="00542301"/>
    <w:rsid w:val="00542674"/>
    <w:rsid w:val="0054293D"/>
    <w:rsid w:val="005429EF"/>
    <w:rsid w:val="00542EC9"/>
    <w:rsid w:val="00543232"/>
    <w:rsid w:val="00543285"/>
    <w:rsid w:val="00543880"/>
    <w:rsid w:val="00543BEC"/>
    <w:rsid w:val="00544272"/>
    <w:rsid w:val="005442CC"/>
    <w:rsid w:val="0054436F"/>
    <w:rsid w:val="00544655"/>
    <w:rsid w:val="00544950"/>
    <w:rsid w:val="00544D6B"/>
    <w:rsid w:val="00545745"/>
    <w:rsid w:val="0054596D"/>
    <w:rsid w:val="00545D22"/>
    <w:rsid w:val="00547E4E"/>
    <w:rsid w:val="0055068B"/>
    <w:rsid w:val="00550701"/>
    <w:rsid w:val="00550EB8"/>
    <w:rsid w:val="005517E8"/>
    <w:rsid w:val="005521AD"/>
    <w:rsid w:val="005532D4"/>
    <w:rsid w:val="0055334C"/>
    <w:rsid w:val="00554629"/>
    <w:rsid w:val="005547E2"/>
    <w:rsid w:val="00554BF5"/>
    <w:rsid w:val="00555066"/>
    <w:rsid w:val="00555565"/>
    <w:rsid w:val="005556B4"/>
    <w:rsid w:val="005556C7"/>
    <w:rsid w:val="00555819"/>
    <w:rsid w:val="005575A9"/>
    <w:rsid w:val="00557664"/>
    <w:rsid w:val="00557B10"/>
    <w:rsid w:val="00557B22"/>
    <w:rsid w:val="00557B9A"/>
    <w:rsid w:val="00560C86"/>
    <w:rsid w:val="00560C8F"/>
    <w:rsid w:val="00560F70"/>
    <w:rsid w:val="005612E2"/>
    <w:rsid w:val="0056143A"/>
    <w:rsid w:val="005618E5"/>
    <w:rsid w:val="00561F70"/>
    <w:rsid w:val="00562441"/>
    <w:rsid w:val="005630AA"/>
    <w:rsid w:val="005633AC"/>
    <w:rsid w:val="0056344F"/>
    <w:rsid w:val="005642CF"/>
    <w:rsid w:val="005645D4"/>
    <w:rsid w:val="0056482C"/>
    <w:rsid w:val="00564B9E"/>
    <w:rsid w:val="00564F0E"/>
    <w:rsid w:val="00565498"/>
    <w:rsid w:val="00565502"/>
    <w:rsid w:val="005662EA"/>
    <w:rsid w:val="00566956"/>
    <w:rsid w:val="00570060"/>
    <w:rsid w:val="00570E87"/>
    <w:rsid w:val="00571B44"/>
    <w:rsid w:val="005728AC"/>
    <w:rsid w:val="005730AD"/>
    <w:rsid w:val="00573481"/>
    <w:rsid w:val="00573550"/>
    <w:rsid w:val="0057422F"/>
    <w:rsid w:val="005743A2"/>
    <w:rsid w:val="00574424"/>
    <w:rsid w:val="0057465C"/>
    <w:rsid w:val="00574796"/>
    <w:rsid w:val="00574BFA"/>
    <w:rsid w:val="00574F12"/>
    <w:rsid w:val="00575BBF"/>
    <w:rsid w:val="00575C04"/>
    <w:rsid w:val="00576108"/>
    <w:rsid w:val="00576119"/>
    <w:rsid w:val="005762C9"/>
    <w:rsid w:val="00576CEB"/>
    <w:rsid w:val="0057726C"/>
    <w:rsid w:val="005775DB"/>
    <w:rsid w:val="0058003A"/>
    <w:rsid w:val="00581146"/>
    <w:rsid w:val="00581641"/>
    <w:rsid w:val="0058352D"/>
    <w:rsid w:val="00584187"/>
    <w:rsid w:val="0058467B"/>
    <w:rsid w:val="005846F6"/>
    <w:rsid w:val="00585377"/>
    <w:rsid w:val="00585517"/>
    <w:rsid w:val="005856A4"/>
    <w:rsid w:val="00585BB9"/>
    <w:rsid w:val="00585DEA"/>
    <w:rsid w:val="005877F1"/>
    <w:rsid w:val="005879F8"/>
    <w:rsid w:val="00587C1B"/>
    <w:rsid w:val="0059006C"/>
    <w:rsid w:val="00590375"/>
    <w:rsid w:val="005911DB"/>
    <w:rsid w:val="005921D4"/>
    <w:rsid w:val="0059229E"/>
    <w:rsid w:val="005929F8"/>
    <w:rsid w:val="00592FD2"/>
    <w:rsid w:val="00593AED"/>
    <w:rsid w:val="00593FC5"/>
    <w:rsid w:val="00594B1C"/>
    <w:rsid w:val="005958DF"/>
    <w:rsid w:val="00595ED3"/>
    <w:rsid w:val="0059607A"/>
    <w:rsid w:val="005961FF"/>
    <w:rsid w:val="0059636A"/>
    <w:rsid w:val="005964F3"/>
    <w:rsid w:val="00596F11"/>
    <w:rsid w:val="00597A7B"/>
    <w:rsid w:val="00597B25"/>
    <w:rsid w:val="005A06B6"/>
    <w:rsid w:val="005A1163"/>
    <w:rsid w:val="005A24EA"/>
    <w:rsid w:val="005A2668"/>
    <w:rsid w:val="005A2A12"/>
    <w:rsid w:val="005A2B42"/>
    <w:rsid w:val="005A2CCE"/>
    <w:rsid w:val="005A3069"/>
    <w:rsid w:val="005A34E3"/>
    <w:rsid w:val="005A358B"/>
    <w:rsid w:val="005A3912"/>
    <w:rsid w:val="005A4AB0"/>
    <w:rsid w:val="005A4E8A"/>
    <w:rsid w:val="005A55A9"/>
    <w:rsid w:val="005A55D3"/>
    <w:rsid w:val="005A5BD3"/>
    <w:rsid w:val="005A71A4"/>
    <w:rsid w:val="005A7ACB"/>
    <w:rsid w:val="005B011B"/>
    <w:rsid w:val="005B03AA"/>
    <w:rsid w:val="005B04DD"/>
    <w:rsid w:val="005B0869"/>
    <w:rsid w:val="005B0B90"/>
    <w:rsid w:val="005B1190"/>
    <w:rsid w:val="005B1B2E"/>
    <w:rsid w:val="005B1B54"/>
    <w:rsid w:val="005B222A"/>
    <w:rsid w:val="005B24E1"/>
    <w:rsid w:val="005B263C"/>
    <w:rsid w:val="005B2873"/>
    <w:rsid w:val="005B3E17"/>
    <w:rsid w:val="005B4061"/>
    <w:rsid w:val="005B4511"/>
    <w:rsid w:val="005B4514"/>
    <w:rsid w:val="005B5CFC"/>
    <w:rsid w:val="005B5E20"/>
    <w:rsid w:val="005B6100"/>
    <w:rsid w:val="005B61FB"/>
    <w:rsid w:val="005B6D25"/>
    <w:rsid w:val="005B7CF1"/>
    <w:rsid w:val="005C01E7"/>
    <w:rsid w:val="005C0DEC"/>
    <w:rsid w:val="005C0E57"/>
    <w:rsid w:val="005C0E7E"/>
    <w:rsid w:val="005C10AC"/>
    <w:rsid w:val="005C1543"/>
    <w:rsid w:val="005C21A9"/>
    <w:rsid w:val="005C28A0"/>
    <w:rsid w:val="005C2D2B"/>
    <w:rsid w:val="005C30A2"/>
    <w:rsid w:val="005C4AE6"/>
    <w:rsid w:val="005C54D8"/>
    <w:rsid w:val="005C5C76"/>
    <w:rsid w:val="005C6CEC"/>
    <w:rsid w:val="005C7E5B"/>
    <w:rsid w:val="005D0925"/>
    <w:rsid w:val="005D0E96"/>
    <w:rsid w:val="005D1CBD"/>
    <w:rsid w:val="005D1DD3"/>
    <w:rsid w:val="005D1F83"/>
    <w:rsid w:val="005D207B"/>
    <w:rsid w:val="005D24ED"/>
    <w:rsid w:val="005D27A8"/>
    <w:rsid w:val="005D3CEF"/>
    <w:rsid w:val="005D3E80"/>
    <w:rsid w:val="005D3FD9"/>
    <w:rsid w:val="005D44CF"/>
    <w:rsid w:val="005D4DE9"/>
    <w:rsid w:val="005D59C9"/>
    <w:rsid w:val="005D5AEF"/>
    <w:rsid w:val="005D6B65"/>
    <w:rsid w:val="005D72B7"/>
    <w:rsid w:val="005D774E"/>
    <w:rsid w:val="005D79AC"/>
    <w:rsid w:val="005D7CA1"/>
    <w:rsid w:val="005E0702"/>
    <w:rsid w:val="005E157B"/>
    <w:rsid w:val="005E1B4C"/>
    <w:rsid w:val="005E1BD9"/>
    <w:rsid w:val="005E2ABC"/>
    <w:rsid w:val="005E3151"/>
    <w:rsid w:val="005E330F"/>
    <w:rsid w:val="005E354B"/>
    <w:rsid w:val="005E3F80"/>
    <w:rsid w:val="005E4644"/>
    <w:rsid w:val="005E46AB"/>
    <w:rsid w:val="005E54CB"/>
    <w:rsid w:val="005E5625"/>
    <w:rsid w:val="005E5741"/>
    <w:rsid w:val="005E5D9F"/>
    <w:rsid w:val="005E6345"/>
    <w:rsid w:val="005E65AC"/>
    <w:rsid w:val="005E7034"/>
    <w:rsid w:val="005E7E4E"/>
    <w:rsid w:val="005F06E0"/>
    <w:rsid w:val="005F0780"/>
    <w:rsid w:val="005F1C12"/>
    <w:rsid w:val="005F264D"/>
    <w:rsid w:val="005F2706"/>
    <w:rsid w:val="005F2F08"/>
    <w:rsid w:val="005F2FA1"/>
    <w:rsid w:val="005F370E"/>
    <w:rsid w:val="005F42BC"/>
    <w:rsid w:val="005F4501"/>
    <w:rsid w:val="005F59FD"/>
    <w:rsid w:val="005F7838"/>
    <w:rsid w:val="00601103"/>
    <w:rsid w:val="00601545"/>
    <w:rsid w:val="0060164A"/>
    <w:rsid w:val="00602069"/>
    <w:rsid w:val="00602092"/>
    <w:rsid w:val="006036B6"/>
    <w:rsid w:val="00603A27"/>
    <w:rsid w:val="0060487F"/>
    <w:rsid w:val="006056B6"/>
    <w:rsid w:val="00605D59"/>
    <w:rsid w:val="00605D5F"/>
    <w:rsid w:val="0060688D"/>
    <w:rsid w:val="00606E2E"/>
    <w:rsid w:val="00606F4B"/>
    <w:rsid w:val="00607223"/>
    <w:rsid w:val="00607AE3"/>
    <w:rsid w:val="00607D67"/>
    <w:rsid w:val="00610314"/>
    <w:rsid w:val="00610379"/>
    <w:rsid w:val="00611280"/>
    <w:rsid w:val="006117E1"/>
    <w:rsid w:val="00612120"/>
    <w:rsid w:val="006123E0"/>
    <w:rsid w:val="00612842"/>
    <w:rsid w:val="00612DDB"/>
    <w:rsid w:val="00613C12"/>
    <w:rsid w:val="00613DAA"/>
    <w:rsid w:val="00613DAD"/>
    <w:rsid w:val="0061538C"/>
    <w:rsid w:val="0061569B"/>
    <w:rsid w:val="006164C6"/>
    <w:rsid w:val="00616E70"/>
    <w:rsid w:val="00617274"/>
    <w:rsid w:val="00617725"/>
    <w:rsid w:val="00617E92"/>
    <w:rsid w:val="00617FF3"/>
    <w:rsid w:val="00620141"/>
    <w:rsid w:val="006206EF"/>
    <w:rsid w:val="00620A2A"/>
    <w:rsid w:val="00622DF1"/>
    <w:rsid w:val="00623940"/>
    <w:rsid w:val="00623AE1"/>
    <w:rsid w:val="00623B0C"/>
    <w:rsid w:val="0062425C"/>
    <w:rsid w:val="0062477C"/>
    <w:rsid w:val="00624947"/>
    <w:rsid w:val="00625598"/>
    <w:rsid w:val="00625D51"/>
    <w:rsid w:val="00626594"/>
    <w:rsid w:val="00626B2D"/>
    <w:rsid w:val="00627147"/>
    <w:rsid w:val="00627EB8"/>
    <w:rsid w:val="0063044D"/>
    <w:rsid w:val="00630682"/>
    <w:rsid w:val="006306C9"/>
    <w:rsid w:val="00630804"/>
    <w:rsid w:val="006327EB"/>
    <w:rsid w:val="00632EDD"/>
    <w:rsid w:val="0063319C"/>
    <w:rsid w:val="0063418A"/>
    <w:rsid w:val="00634986"/>
    <w:rsid w:val="0063511A"/>
    <w:rsid w:val="00635349"/>
    <w:rsid w:val="00635429"/>
    <w:rsid w:val="00635A7D"/>
    <w:rsid w:val="00635FAB"/>
    <w:rsid w:val="006366C0"/>
    <w:rsid w:val="00637453"/>
    <w:rsid w:val="0063770A"/>
    <w:rsid w:val="00637CFD"/>
    <w:rsid w:val="006400F6"/>
    <w:rsid w:val="0064058A"/>
    <w:rsid w:val="00640E22"/>
    <w:rsid w:val="00640F12"/>
    <w:rsid w:val="00642457"/>
    <w:rsid w:val="00642C81"/>
    <w:rsid w:val="0064352A"/>
    <w:rsid w:val="00643C13"/>
    <w:rsid w:val="00643D31"/>
    <w:rsid w:val="00644715"/>
    <w:rsid w:val="00644DD7"/>
    <w:rsid w:val="006454A3"/>
    <w:rsid w:val="006455FB"/>
    <w:rsid w:val="006457AE"/>
    <w:rsid w:val="006458EE"/>
    <w:rsid w:val="00645AA0"/>
    <w:rsid w:val="00645E33"/>
    <w:rsid w:val="00646473"/>
    <w:rsid w:val="00646EB1"/>
    <w:rsid w:val="006473B8"/>
    <w:rsid w:val="006500B3"/>
    <w:rsid w:val="00651EC1"/>
    <w:rsid w:val="006526F0"/>
    <w:rsid w:val="00652CD2"/>
    <w:rsid w:val="0065349A"/>
    <w:rsid w:val="0065383A"/>
    <w:rsid w:val="00653AB8"/>
    <w:rsid w:val="00653E0A"/>
    <w:rsid w:val="00654B43"/>
    <w:rsid w:val="00654DE4"/>
    <w:rsid w:val="00655C1B"/>
    <w:rsid w:val="00655FC4"/>
    <w:rsid w:val="0065671E"/>
    <w:rsid w:val="006573E0"/>
    <w:rsid w:val="0066005A"/>
    <w:rsid w:val="00660D98"/>
    <w:rsid w:val="006613B7"/>
    <w:rsid w:val="006613F1"/>
    <w:rsid w:val="00661632"/>
    <w:rsid w:val="00661AFB"/>
    <w:rsid w:val="00661FAD"/>
    <w:rsid w:val="006624E8"/>
    <w:rsid w:val="006625D0"/>
    <w:rsid w:val="00662831"/>
    <w:rsid w:val="00662999"/>
    <w:rsid w:val="00662C8E"/>
    <w:rsid w:val="00663B80"/>
    <w:rsid w:val="00665779"/>
    <w:rsid w:val="00665C92"/>
    <w:rsid w:val="00665FFC"/>
    <w:rsid w:val="006663D1"/>
    <w:rsid w:val="00667752"/>
    <w:rsid w:val="00667866"/>
    <w:rsid w:val="00667ED1"/>
    <w:rsid w:val="00670E0F"/>
    <w:rsid w:val="00671166"/>
    <w:rsid w:val="006711CD"/>
    <w:rsid w:val="00671701"/>
    <w:rsid w:val="00671A3F"/>
    <w:rsid w:val="006728A3"/>
    <w:rsid w:val="00672E44"/>
    <w:rsid w:val="00673811"/>
    <w:rsid w:val="00673889"/>
    <w:rsid w:val="00673CF9"/>
    <w:rsid w:val="006743E3"/>
    <w:rsid w:val="00674F11"/>
    <w:rsid w:val="00675285"/>
    <w:rsid w:val="006764FA"/>
    <w:rsid w:val="006766EC"/>
    <w:rsid w:val="00676D17"/>
    <w:rsid w:val="00676F60"/>
    <w:rsid w:val="00681DD7"/>
    <w:rsid w:val="00682285"/>
    <w:rsid w:val="00682B85"/>
    <w:rsid w:val="00683295"/>
    <w:rsid w:val="006835A9"/>
    <w:rsid w:val="006835D3"/>
    <w:rsid w:val="00683839"/>
    <w:rsid w:val="006839E1"/>
    <w:rsid w:val="00683F63"/>
    <w:rsid w:val="00684B1A"/>
    <w:rsid w:val="00684BB6"/>
    <w:rsid w:val="00684BE2"/>
    <w:rsid w:val="00684F07"/>
    <w:rsid w:val="00685727"/>
    <w:rsid w:val="00685757"/>
    <w:rsid w:val="0068625A"/>
    <w:rsid w:val="0068684C"/>
    <w:rsid w:val="00687431"/>
    <w:rsid w:val="00687DAE"/>
    <w:rsid w:val="00687F7D"/>
    <w:rsid w:val="00692114"/>
    <w:rsid w:val="0069247A"/>
    <w:rsid w:val="006928E7"/>
    <w:rsid w:val="006930FE"/>
    <w:rsid w:val="00693850"/>
    <w:rsid w:val="00694D9C"/>
    <w:rsid w:val="0069592C"/>
    <w:rsid w:val="00696186"/>
    <w:rsid w:val="00696813"/>
    <w:rsid w:val="00696A75"/>
    <w:rsid w:val="00696AA3"/>
    <w:rsid w:val="0069766F"/>
    <w:rsid w:val="006A0359"/>
    <w:rsid w:val="006A15E0"/>
    <w:rsid w:val="006A196B"/>
    <w:rsid w:val="006A1987"/>
    <w:rsid w:val="006A1B05"/>
    <w:rsid w:val="006A1BC3"/>
    <w:rsid w:val="006A2792"/>
    <w:rsid w:val="006A3ED3"/>
    <w:rsid w:val="006A44E8"/>
    <w:rsid w:val="006A48D1"/>
    <w:rsid w:val="006A5CA0"/>
    <w:rsid w:val="006A5F69"/>
    <w:rsid w:val="006A69DB"/>
    <w:rsid w:val="006A722F"/>
    <w:rsid w:val="006A7B9D"/>
    <w:rsid w:val="006B033F"/>
    <w:rsid w:val="006B0A81"/>
    <w:rsid w:val="006B0F0A"/>
    <w:rsid w:val="006B1280"/>
    <w:rsid w:val="006B1460"/>
    <w:rsid w:val="006B2954"/>
    <w:rsid w:val="006B3268"/>
    <w:rsid w:val="006B41F0"/>
    <w:rsid w:val="006B45C3"/>
    <w:rsid w:val="006B4FCA"/>
    <w:rsid w:val="006B5165"/>
    <w:rsid w:val="006B5266"/>
    <w:rsid w:val="006B5C36"/>
    <w:rsid w:val="006B6063"/>
    <w:rsid w:val="006B6B20"/>
    <w:rsid w:val="006C0457"/>
    <w:rsid w:val="006C0DD3"/>
    <w:rsid w:val="006C1302"/>
    <w:rsid w:val="006C257D"/>
    <w:rsid w:val="006C2C3B"/>
    <w:rsid w:val="006C2CD0"/>
    <w:rsid w:val="006C30BA"/>
    <w:rsid w:val="006C3593"/>
    <w:rsid w:val="006C383F"/>
    <w:rsid w:val="006C395E"/>
    <w:rsid w:val="006C3F7E"/>
    <w:rsid w:val="006C4AB2"/>
    <w:rsid w:val="006C4AEB"/>
    <w:rsid w:val="006C4E14"/>
    <w:rsid w:val="006C562E"/>
    <w:rsid w:val="006C5A73"/>
    <w:rsid w:val="006C62F2"/>
    <w:rsid w:val="006C64A6"/>
    <w:rsid w:val="006C67D5"/>
    <w:rsid w:val="006C788B"/>
    <w:rsid w:val="006D0AEE"/>
    <w:rsid w:val="006D0B45"/>
    <w:rsid w:val="006D0EF2"/>
    <w:rsid w:val="006D1B19"/>
    <w:rsid w:val="006D1E80"/>
    <w:rsid w:val="006D2B1B"/>
    <w:rsid w:val="006D378E"/>
    <w:rsid w:val="006D3BF5"/>
    <w:rsid w:val="006D4E55"/>
    <w:rsid w:val="006D4F44"/>
    <w:rsid w:val="006D52D0"/>
    <w:rsid w:val="006D5817"/>
    <w:rsid w:val="006D6658"/>
    <w:rsid w:val="006D66EE"/>
    <w:rsid w:val="006D6B8E"/>
    <w:rsid w:val="006D6D3A"/>
    <w:rsid w:val="006D6F90"/>
    <w:rsid w:val="006D768C"/>
    <w:rsid w:val="006E1683"/>
    <w:rsid w:val="006E1B10"/>
    <w:rsid w:val="006E1B4B"/>
    <w:rsid w:val="006E21ED"/>
    <w:rsid w:val="006E2272"/>
    <w:rsid w:val="006E2716"/>
    <w:rsid w:val="006E3949"/>
    <w:rsid w:val="006E3F17"/>
    <w:rsid w:val="006E47A4"/>
    <w:rsid w:val="006E5627"/>
    <w:rsid w:val="006E5928"/>
    <w:rsid w:val="006E594D"/>
    <w:rsid w:val="006E5B5D"/>
    <w:rsid w:val="006E5BC9"/>
    <w:rsid w:val="006E63C2"/>
    <w:rsid w:val="006E709A"/>
    <w:rsid w:val="006E7210"/>
    <w:rsid w:val="006E7A42"/>
    <w:rsid w:val="006F01A0"/>
    <w:rsid w:val="006F0F4E"/>
    <w:rsid w:val="006F0F84"/>
    <w:rsid w:val="006F1E4A"/>
    <w:rsid w:val="006F1EF9"/>
    <w:rsid w:val="006F287C"/>
    <w:rsid w:val="006F2A00"/>
    <w:rsid w:val="006F40CB"/>
    <w:rsid w:val="006F4687"/>
    <w:rsid w:val="006F46C9"/>
    <w:rsid w:val="006F4C57"/>
    <w:rsid w:val="006F5507"/>
    <w:rsid w:val="006F55CF"/>
    <w:rsid w:val="006F55E6"/>
    <w:rsid w:val="006F604A"/>
    <w:rsid w:val="0070104A"/>
    <w:rsid w:val="00701218"/>
    <w:rsid w:val="0070190C"/>
    <w:rsid w:val="007028C6"/>
    <w:rsid w:val="007032C1"/>
    <w:rsid w:val="00703C59"/>
    <w:rsid w:val="00703F71"/>
    <w:rsid w:val="00704105"/>
    <w:rsid w:val="00704246"/>
    <w:rsid w:val="007049F3"/>
    <w:rsid w:val="00704CC1"/>
    <w:rsid w:val="00704F34"/>
    <w:rsid w:val="007058B5"/>
    <w:rsid w:val="00705937"/>
    <w:rsid w:val="00705A38"/>
    <w:rsid w:val="0070637D"/>
    <w:rsid w:val="007100EB"/>
    <w:rsid w:val="00710121"/>
    <w:rsid w:val="0071095F"/>
    <w:rsid w:val="00710CB0"/>
    <w:rsid w:val="0071152C"/>
    <w:rsid w:val="00711F75"/>
    <w:rsid w:val="00712346"/>
    <w:rsid w:val="00712494"/>
    <w:rsid w:val="00712914"/>
    <w:rsid w:val="0071330F"/>
    <w:rsid w:val="007136C8"/>
    <w:rsid w:val="007138D6"/>
    <w:rsid w:val="00713A88"/>
    <w:rsid w:val="00714B56"/>
    <w:rsid w:val="00714C7E"/>
    <w:rsid w:val="00715F5E"/>
    <w:rsid w:val="0071613F"/>
    <w:rsid w:val="00716736"/>
    <w:rsid w:val="007172A9"/>
    <w:rsid w:val="0071745F"/>
    <w:rsid w:val="007176FA"/>
    <w:rsid w:val="00717968"/>
    <w:rsid w:val="00717BC3"/>
    <w:rsid w:val="00717E09"/>
    <w:rsid w:val="00720607"/>
    <w:rsid w:val="00720FBB"/>
    <w:rsid w:val="00720FE7"/>
    <w:rsid w:val="0072113F"/>
    <w:rsid w:val="00721F46"/>
    <w:rsid w:val="0072211E"/>
    <w:rsid w:val="007228E2"/>
    <w:rsid w:val="00722BDE"/>
    <w:rsid w:val="007242B4"/>
    <w:rsid w:val="0072432C"/>
    <w:rsid w:val="007253BC"/>
    <w:rsid w:val="0072587D"/>
    <w:rsid w:val="00725FCF"/>
    <w:rsid w:val="00725FE1"/>
    <w:rsid w:val="0072708B"/>
    <w:rsid w:val="0072722E"/>
    <w:rsid w:val="00730837"/>
    <w:rsid w:val="007313FF"/>
    <w:rsid w:val="00731466"/>
    <w:rsid w:val="00732F8C"/>
    <w:rsid w:val="0073352A"/>
    <w:rsid w:val="00733DA2"/>
    <w:rsid w:val="007341C6"/>
    <w:rsid w:val="007342DC"/>
    <w:rsid w:val="007345B4"/>
    <w:rsid w:val="00734B97"/>
    <w:rsid w:val="007350A8"/>
    <w:rsid w:val="00735C1B"/>
    <w:rsid w:val="00735F25"/>
    <w:rsid w:val="0073619A"/>
    <w:rsid w:val="0073757B"/>
    <w:rsid w:val="007408C2"/>
    <w:rsid w:val="00740B4A"/>
    <w:rsid w:val="00740BB3"/>
    <w:rsid w:val="00740EE7"/>
    <w:rsid w:val="00741437"/>
    <w:rsid w:val="00741979"/>
    <w:rsid w:val="00741ABE"/>
    <w:rsid w:val="00741EAB"/>
    <w:rsid w:val="007421E3"/>
    <w:rsid w:val="00742AEE"/>
    <w:rsid w:val="00742D0D"/>
    <w:rsid w:val="00742F0D"/>
    <w:rsid w:val="00743089"/>
    <w:rsid w:val="00743699"/>
    <w:rsid w:val="007436DE"/>
    <w:rsid w:val="00743844"/>
    <w:rsid w:val="0074395E"/>
    <w:rsid w:val="007449AD"/>
    <w:rsid w:val="00745307"/>
    <w:rsid w:val="0074573A"/>
    <w:rsid w:val="007464B5"/>
    <w:rsid w:val="00746C12"/>
    <w:rsid w:val="00746D94"/>
    <w:rsid w:val="0074718D"/>
    <w:rsid w:val="00747221"/>
    <w:rsid w:val="00747CD8"/>
    <w:rsid w:val="00747FEF"/>
    <w:rsid w:val="007507E1"/>
    <w:rsid w:val="00750A69"/>
    <w:rsid w:val="00750D0B"/>
    <w:rsid w:val="0075135E"/>
    <w:rsid w:val="007520A0"/>
    <w:rsid w:val="0075224B"/>
    <w:rsid w:val="007528EB"/>
    <w:rsid w:val="00752E88"/>
    <w:rsid w:val="007530A0"/>
    <w:rsid w:val="007531F0"/>
    <w:rsid w:val="0075325A"/>
    <w:rsid w:val="0075376C"/>
    <w:rsid w:val="00754832"/>
    <w:rsid w:val="00754FEF"/>
    <w:rsid w:val="00755EA6"/>
    <w:rsid w:val="00756155"/>
    <w:rsid w:val="00756B7F"/>
    <w:rsid w:val="00757501"/>
    <w:rsid w:val="00757502"/>
    <w:rsid w:val="007575A3"/>
    <w:rsid w:val="00760859"/>
    <w:rsid w:val="007610F0"/>
    <w:rsid w:val="00761161"/>
    <w:rsid w:val="00761DE2"/>
    <w:rsid w:val="007620A5"/>
    <w:rsid w:val="00763D14"/>
    <w:rsid w:val="007641AA"/>
    <w:rsid w:val="00764E3E"/>
    <w:rsid w:val="00764F5D"/>
    <w:rsid w:val="00764F88"/>
    <w:rsid w:val="00764FEE"/>
    <w:rsid w:val="007656E4"/>
    <w:rsid w:val="00766006"/>
    <w:rsid w:val="0076686C"/>
    <w:rsid w:val="00766A4D"/>
    <w:rsid w:val="00767519"/>
    <w:rsid w:val="007679FD"/>
    <w:rsid w:val="0077062E"/>
    <w:rsid w:val="00770BB0"/>
    <w:rsid w:val="00770EBA"/>
    <w:rsid w:val="007723C3"/>
    <w:rsid w:val="00774197"/>
    <w:rsid w:val="007743F2"/>
    <w:rsid w:val="0077455A"/>
    <w:rsid w:val="007756AA"/>
    <w:rsid w:val="00776364"/>
    <w:rsid w:val="00776FBE"/>
    <w:rsid w:val="00780063"/>
    <w:rsid w:val="00780AA1"/>
    <w:rsid w:val="00780EE1"/>
    <w:rsid w:val="00781721"/>
    <w:rsid w:val="00781BB6"/>
    <w:rsid w:val="00781CFB"/>
    <w:rsid w:val="007822C4"/>
    <w:rsid w:val="00783338"/>
    <w:rsid w:val="00783AB6"/>
    <w:rsid w:val="007848A9"/>
    <w:rsid w:val="00784A9F"/>
    <w:rsid w:val="00784AD8"/>
    <w:rsid w:val="007856B7"/>
    <w:rsid w:val="00785B48"/>
    <w:rsid w:val="00786A84"/>
    <w:rsid w:val="007877B1"/>
    <w:rsid w:val="00787926"/>
    <w:rsid w:val="00787A9E"/>
    <w:rsid w:val="00790C1E"/>
    <w:rsid w:val="00792928"/>
    <w:rsid w:val="00792C93"/>
    <w:rsid w:val="007932E7"/>
    <w:rsid w:val="00793CAC"/>
    <w:rsid w:val="007940DD"/>
    <w:rsid w:val="0079481F"/>
    <w:rsid w:val="00794D79"/>
    <w:rsid w:val="007953C3"/>
    <w:rsid w:val="007955C6"/>
    <w:rsid w:val="00795A65"/>
    <w:rsid w:val="00795EC9"/>
    <w:rsid w:val="00795ECA"/>
    <w:rsid w:val="00796811"/>
    <w:rsid w:val="00796EE3"/>
    <w:rsid w:val="0079729D"/>
    <w:rsid w:val="00797675"/>
    <w:rsid w:val="00797FBD"/>
    <w:rsid w:val="007A0BE7"/>
    <w:rsid w:val="007A0F2C"/>
    <w:rsid w:val="007A11A2"/>
    <w:rsid w:val="007A2EA2"/>
    <w:rsid w:val="007A2F3A"/>
    <w:rsid w:val="007A36F0"/>
    <w:rsid w:val="007A3ED5"/>
    <w:rsid w:val="007A3F85"/>
    <w:rsid w:val="007A3FAF"/>
    <w:rsid w:val="007A4353"/>
    <w:rsid w:val="007A46CD"/>
    <w:rsid w:val="007A6887"/>
    <w:rsid w:val="007A6C42"/>
    <w:rsid w:val="007A6D64"/>
    <w:rsid w:val="007A7287"/>
    <w:rsid w:val="007A76C8"/>
    <w:rsid w:val="007B04B8"/>
    <w:rsid w:val="007B05DE"/>
    <w:rsid w:val="007B0F40"/>
    <w:rsid w:val="007B123F"/>
    <w:rsid w:val="007B145E"/>
    <w:rsid w:val="007B1695"/>
    <w:rsid w:val="007B230D"/>
    <w:rsid w:val="007B338B"/>
    <w:rsid w:val="007B3AB9"/>
    <w:rsid w:val="007B40D6"/>
    <w:rsid w:val="007B42E1"/>
    <w:rsid w:val="007B4BE4"/>
    <w:rsid w:val="007B598A"/>
    <w:rsid w:val="007B5B5E"/>
    <w:rsid w:val="007B5BA5"/>
    <w:rsid w:val="007B6284"/>
    <w:rsid w:val="007B690B"/>
    <w:rsid w:val="007B726F"/>
    <w:rsid w:val="007B7F4A"/>
    <w:rsid w:val="007C045B"/>
    <w:rsid w:val="007C1372"/>
    <w:rsid w:val="007C209A"/>
    <w:rsid w:val="007C2BBD"/>
    <w:rsid w:val="007C2BC2"/>
    <w:rsid w:val="007C2D5D"/>
    <w:rsid w:val="007C31DE"/>
    <w:rsid w:val="007C3E6B"/>
    <w:rsid w:val="007C3FA2"/>
    <w:rsid w:val="007C4C2A"/>
    <w:rsid w:val="007C600E"/>
    <w:rsid w:val="007C6E7E"/>
    <w:rsid w:val="007C70E7"/>
    <w:rsid w:val="007C7DC8"/>
    <w:rsid w:val="007D0E67"/>
    <w:rsid w:val="007D0F57"/>
    <w:rsid w:val="007D1453"/>
    <w:rsid w:val="007D1CDA"/>
    <w:rsid w:val="007D1E1A"/>
    <w:rsid w:val="007D2650"/>
    <w:rsid w:val="007D29A2"/>
    <w:rsid w:val="007D2F6A"/>
    <w:rsid w:val="007D31DD"/>
    <w:rsid w:val="007D3276"/>
    <w:rsid w:val="007D42E9"/>
    <w:rsid w:val="007D56BC"/>
    <w:rsid w:val="007D56E8"/>
    <w:rsid w:val="007D58D8"/>
    <w:rsid w:val="007D5D83"/>
    <w:rsid w:val="007D5DEF"/>
    <w:rsid w:val="007D5E23"/>
    <w:rsid w:val="007D6227"/>
    <w:rsid w:val="007D6297"/>
    <w:rsid w:val="007D67CD"/>
    <w:rsid w:val="007D67D7"/>
    <w:rsid w:val="007D680E"/>
    <w:rsid w:val="007D6AA9"/>
    <w:rsid w:val="007D6AB3"/>
    <w:rsid w:val="007D6E34"/>
    <w:rsid w:val="007D7653"/>
    <w:rsid w:val="007D7B30"/>
    <w:rsid w:val="007E01F0"/>
    <w:rsid w:val="007E02B4"/>
    <w:rsid w:val="007E07DA"/>
    <w:rsid w:val="007E0881"/>
    <w:rsid w:val="007E0A10"/>
    <w:rsid w:val="007E0BAF"/>
    <w:rsid w:val="007E13A7"/>
    <w:rsid w:val="007E16C5"/>
    <w:rsid w:val="007E2720"/>
    <w:rsid w:val="007E32B6"/>
    <w:rsid w:val="007E399A"/>
    <w:rsid w:val="007E3C5C"/>
    <w:rsid w:val="007E3EB4"/>
    <w:rsid w:val="007E3EE1"/>
    <w:rsid w:val="007E433E"/>
    <w:rsid w:val="007E49E8"/>
    <w:rsid w:val="007E4C2B"/>
    <w:rsid w:val="007E5632"/>
    <w:rsid w:val="007E5DB2"/>
    <w:rsid w:val="007E5EA9"/>
    <w:rsid w:val="007E70C5"/>
    <w:rsid w:val="007E7583"/>
    <w:rsid w:val="007F0B58"/>
    <w:rsid w:val="007F0DF9"/>
    <w:rsid w:val="007F0F5E"/>
    <w:rsid w:val="007F14AB"/>
    <w:rsid w:val="007F1858"/>
    <w:rsid w:val="007F1965"/>
    <w:rsid w:val="007F1A98"/>
    <w:rsid w:val="007F1B0E"/>
    <w:rsid w:val="007F27E8"/>
    <w:rsid w:val="007F2916"/>
    <w:rsid w:val="007F2B8D"/>
    <w:rsid w:val="007F2F9F"/>
    <w:rsid w:val="007F3833"/>
    <w:rsid w:val="007F43E2"/>
    <w:rsid w:val="007F4435"/>
    <w:rsid w:val="007F5D6D"/>
    <w:rsid w:val="007F604C"/>
    <w:rsid w:val="007F63E2"/>
    <w:rsid w:val="007F6B3C"/>
    <w:rsid w:val="007F6CD2"/>
    <w:rsid w:val="007F7270"/>
    <w:rsid w:val="007F789E"/>
    <w:rsid w:val="007F7C81"/>
    <w:rsid w:val="007F7D28"/>
    <w:rsid w:val="007F7EBE"/>
    <w:rsid w:val="0080059D"/>
    <w:rsid w:val="00800D92"/>
    <w:rsid w:val="0080178E"/>
    <w:rsid w:val="0080188B"/>
    <w:rsid w:val="00802127"/>
    <w:rsid w:val="00802A01"/>
    <w:rsid w:val="0080343E"/>
    <w:rsid w:val="00803484"/>
    <w:rsid w:val="00804C3C"/>
    <w:rsid w:val="00805022"/>
    <w:rsid w:val="00805288"/>
    <w:rsid w:val="00805CC0"/>
    <w:rsid w:val="00805D19"/>
    <w:rsid w:val="00806723"/>
    <w:rsid w:val="00810117"/>
    <w:rsid w:val="008103B5"/>
    <w:rsid w:val="00810661"/>
    <w:rsid w:val="008110E2"/>
    <w:rsid w:val="00811296"/>
    <w:rsid w:val="00811551"/>
    <w:rsid w:val="00811CDC"/>
    <w:rsid w:val="00812382"/>
    <w:rsid w:val="00813116"/>
    <w:rsid w:val="008139CE"/>
    <w:rsid w:val="00813C11"/>
    <w:rsid w:val="00814131"/>
    <w:rsid w:val="008146DC"/>
    <w:rsid w:val="008147E1"/>
    <w:rsid w:val="00814C61"/>
    <w:rsid w:val="008154D5"/>
    <w:rsid w:val="008154EA"/>
    <w:rsid w:val="008157E2"/>
    <w:rsid w:val="00815801"/>
    <w:rsid w:val="008159D0"/>
    <w:rsid w:val="00815D06"/>
    <w:rsid w:val="00815E5C"/>
    <w:rsid w:val="00816223"/>
    <w:rsid w:val="00817B71"/>
    <w:rsid w:val="00817DEE"/>
    <w:rsid w:val="00817FC7"/>
    <w:rsid w:val="008202DB"/>
    <w:rsid w:val="0082036C"/>
    <w:rsid w:val="0082081D"/>
    <w:rsid w:val="008208E2"/>
    <w:rsid w:val="00820C1B"/>
    <w:rsid w:val="0082171D"/>
    <w:rsid w:val="00821769"/>
    <w:rsid w:val="00821771"/>
    <w:rsid w:val="00823437"/>
    <w:rsid w:val="008236B8"/>
    <w:rsid w:val="00824671"/>
    <w:rsid w:val="00824DD8"/>
    <w:rsid w:val="0082593B"/>
    <w:rsid w:val="00825BF3"/>
    <w:rsid w:val="00825DF3"/>
    <w:rsid w:val="00826221"/>
    <w:rsid w:val="00826458"/>
    <w:rsid w:val="0082717C"/>
    <w:rsid w:val="008274A2"/>
    <w:rsid w:val="0083015B"/>
    <w:rsid w:val="008307D1"/>
    <w:rsid w:val="008308BD"/>
    <w:rsid w:val="00831430"/>
    <w:rsid w:val="00831BBF"/>
    <w:rsid w:val="00832300"/>
    <w:rsid w:val="008327E0"/>
    <w:rsid w:val="00832E5C"/>
    <w:rsid w:val="008333C9"/>
    <w:rsid w:val="008339E9"/>
    <w:rsid w:val="0083434C"/>
    <w:rsid w:val="0083441C"/>
    <w:rsid w:val="00834D00"/>
    <w:rsid w:val="008350C0"/>
    <w:rsid w:val="00835E32"/>
    <w:rsid w:val="00836898"/>
    <w:rsid w:val="0083741C"/>
    <w:rsid w:val="008374EE"/>
    <w:rsid w:val="008378E3"/>
    <w:rsid w:val="0084044B"/>
    <w:rsid w:val="00840774"/>
    <w:rsid w:val="00841CE2"/>
    <w:rsid w:val="00841DB6"/>
    <w:rsid w:val="0084203E"/>
    <w:rsid w:val="00842B1F"/>
    <w:rsid w:val="00842FB0"/>
    <w:rsid w:val="008434B5"/>
    <w:rsid w:val="008450B3"/>
    <w:rsid w:val="0084564F"/>
    <w:rsid w:val="00845A0E"/>
    <w:rsid w:val="00845D96"/>
    <w:rsid w:val="00846009"/>
    <w:rsid w:val="008472C3"/>
    <w:rsid w:val="0084745E"/>
    <w:rsid w:val="008477D7"/>
    <w:rsid w:val="00847833"/>
    <w:rsid w:val="00847F10"/>
    <w:rsid w:val="008500CA"/>
    <w:rsid w:val="0085017C"/>
    <w:rsid w:val="00850BD4"/>
    <w:rsid w:val="00850E3C"/>
    <w:rsid w:val="00850E54"/>
    <w:rsid w:val="008511C9"/>
    <w:rsid w:val="008519CD"/>
    <w:rsid w:val="00851A00"/>
    <w:rsid w:val="008522D0"/>
    <w:rsid w:val="0085251A"/>
    <w:rsid w:val="0085297D"/>
    <w:rsid w:val="00852F71"/>
    <w:rsid w:val="0085454B"/>
    <w:rsid w:val="00854EB3"/>
    <w:rsid w:val="00855293"/>
    <w:rsid w:val="008555A3"/>
    <w:rsid w:val="00856907"/>
    <w:rsid w:val="00856B46"/>
    <w:rsid w:val="00856C35"/>
    <w:rsid w:val="00856FA0"/>
    <w:rsid w:val="0085746E"/>
    <w:rsid w:val="008576A9"/>
    <w:rsid w:val="00857D6C"/>
    <w:rsid w:val="00860C84"/>
    <w:rsid w:val="0086111D"/>
    <w:rsid w:val="00861457"/>
    <w:rsid w:val="008614AB"/>
    <w:rsid w:val="008615AB"/>
    <w:rsid w:val="008621E7"/>
    <w:rsid w:val="00862822"/>
    <w:rsid w:val="008631FD"/>
    <w:rsid w:val="008638BF"/>
    <w:rsid w:val="00863E7C"/>
    <w:rsid w:val="00864429"/>
    <w:rsid w:val="00864AD8"/>
    <w:rsid w:val="00865390"/>
    <w:rsid w:val="008653E2"/>
    <w:rsid w:val="00865D17"/>
    <w:rsid w:val="00865D22"/>
    <w:rsid w:val="008669D7"/>
    <w:rsid w:val="008673CB"/>
    <w:rsid w:val="008673D0"/>
    <w:rsid w:val="00867400"/>
    <w:rsid w:val="00867819"/>
    <w:rsid w:val="00867B95"/>
    <w:rsid w:val="00870B6B"/>
    <w:rsid w:val="00870BE1"/>
    <w:rsid w:val="008710DE"/>
    <w:rsid w:val="00871A17"/>
    <w:rsid w:val="00871E9A"/>
    <w:rsid w:val="00874862"/>
    <w:rsid w:val="0087492E"/>
    <w:rsid w:val="00875273"/>
    <w:rsid w:val="00875E77"/>
    <w:rsid w:val="0087676B"/>
    <w:rsid w:val="00876AB5"/>
    <w:rsid w:val="00876CFC"/>
    <w:rsid w:val="0087701E"/>
    <w:rsid w:val="00877479"/>
    <w:rsid w:val="008779B5"/>
    <w:rsid w:val="00880DE5"/>
    <w:rsid w:val="008815BA"/>
    <w:rsid w:val="008818D1"/>
    <w:rsid w:val="00881C7B"/>
    <w:rsid w:val="00881F17"/>
    <w:rsid w:val="008823BA"/>
    <w:rsid w:val="008836F8"/>
    <w:rsid w:val="00883ED4"/>
    <w:rsid w:val="00883F5E"/>
    <w:rsid w:val="0088470D"/>
    <w:rsid w:val="008852EF"/>
    <w:rsid w:val="00885590"/>
    <w:rsid w:val="00885F2D"/>
    <w:rsid w:val="00886185"/>
    <w:rsid w:val="008869D4"/>
    <w:rsid w:val="00886C15"/>
    <w:rsid w:val="00886F87"/>
    <w:rsid w:val="00886FA7"/>
    <w:rsid w:val="008875B5"/>
    <w:rsid w:val="008876B1"/>
    <w:rsid w:val="008908A5"/>
    <w:rsid w:val="00890FB5"/>
    <w:rsid w:val="00891582"/>
    <w:rsid w:val="00891690"/>
    <w:rsid w:val="00892360"/>
    <w:rsid w:val="0089245C"/>
    <w:rsid w:val="00892741"/>
    <w:rsid w:val="00892CEE"/>
    <w:rsid w:val="00892E52"/>
    <w:rsid w:val="00893E3D"/>
    <w:rsid w:val="00893F3D"/>
    <w:rsid w:val="008941E8"/>
    <w:rsid w:val="008947F5"/>
    <w:rsid w:val="0089506A"/>
    <w:rsid w:val="0089551B"/>
    <w:rsid w:val="0089585D"/>
    <w:rsid w:val="00895B0A"/>
    <w:rsid w:val="00895B46"/>
    <w:rsid w:val="0089605D"/>
    <w:rsid w:val="008972FE"/>
    <w:rsid w:val="00897658"/>
    <w:rsid w:val="008A0DCB"/>
    <w:rsid w:val="008A1999"/>
    <w:rsid w:val="008A3B51"/>
    <w:rsid w:val="008A4366"/>
    <w:rsid w:val="008A4522"/>
    <w:rsid w:val="008A4D35"/>
    <w:rsid w:val="008A4E93"/>
    <w:rsid w:val="008A53B5"/>
    <w:rsid w:val="008A5548"/>
    <w:rsid w:val="008A5A21"/>
    <w:rsid w:val="008A6413"/>
    <w:rsid w:val="008A65F7"/>
    <w:rsid w:val="008A6768"/>
    <w:rsid w:val="008A69CF"/>
    <w:rsid w:val="008A6B50"/>
    <w:rsid w:val="008A6DFA"/>
    <w:rsid w:val="008A768E"/>
    <w:rsid w:val="008A7804"/>
    <w:rsid w:val="008A7F77"/>
    <w:rsid w:val="008B030B"/>
    <w:rsid w:val="008B113D"/>
    <w:rsid w:val="008B19D7"/>
    <w:rsid w:val="008B26B5"/>
    <w:rsid w:val="008B2C8C"/>
    <w:rsid w:val="008B3008"/>
    <w:rsid w:val="008B3092"/>
    <w:rsid w:val="008B37C7"/>
    <w:rsid w:val="008B3A84"/>
    <w:rsid w:val="008B3C9A"/>
    <w:rsid w:val="008B411A"/>
    <w:rsid w:val="008B4C21"/>
    <w:rsid w:val="008B5541"/>
    <w:rsid w:val="008B56A4"/>
    <w:rsid w:val="008B6B3E"/>
    <w:rsid w:val="008B7011"/>
    <w:rsid w:val="008C0619"/>
    <w:rsid w:val="008C0BD4"/>
    <w:rsid w:val="008C0E1A"/>
    <w:rsid w:val="008C1676"/>
    <w:rsid w:val="008C1C0B"/>
    <w:rsid w:val="008C36C8"/>
    <w:rsid w:val="008C37A4"/>
    <w:rsid w:val="008C37CC"/>
    <w:rsid w:val="008C387F"/>
    <w:rsid w:val="008C49C6"/>
    <w:rsid w:val="008C4E24"/>
    <w:rsid w:val="008C4F30"/>
    <w:rsid w:val="008C5530"/>
    <w:rsid w:val="008C5CB3"/>
    <w:rsid w:val="008C689B"/>
    <w:rsid w:val="008C7483"/>
    <w:rsid w:val="008C7A3C"/>
    <w:rsid w:val="008C7BC9"/>
    <w:rsid w:val="008C7C5D"/>
    <w:rsid w:val="008C7D52"/>
    <w:rsid w:val="008D1397"/>
    <w:rsid w:val="008D1D62"/>
    <w:rsid w:val="008D300D"/>
    <w:rsid w:val="008D3049"/>
    <w:rsid w:val="008D3520"/>
    <w:rsid w:val="008D3945"/>
    <w:rsid w:val="008D4214"/>
    <w:rsid w:val="008D4233"/>
    <w:rsid w:val="008D4795"/>
    <w:rsid w:val="008D4840"/>
    <w:rsid w:val="008D48D9"/>
    <w:rsid w:val="008D4CEF"/>
    <w:rsid w:val="008D608D"/>
    <w:rsid w:val="008D7859"/>
    <w:rsid w:val="008D7945"/>
    <w:rsid w:val="008D7FD2"/>
    <w:rsid w:val="008E162F"/>
    <w:rsid w:val="008E2BC6"/>
    <w:rsid w:val="008E310A"/>
    <w:rsid w:val="008E345C"/>
    <w:rsid w:val="008E3B18"/>
    <w:rsid w:val="008E4079"/>
    <w:rsid w:val="008E44FC"/>
    <w:rsid w:val="008E4553"/>
    <w:rsid w:val="008E4DA4"/>
    <w:rsid w:val="008E56E1"/>
    <w:rsid w:val="008E582C"/>
    <w:rsid w:val="008E5EDF"/>
    <w:rsid w:val="008E617D"/>
    <w:rsid w:val="008E6192"/>
    <w:rsid w:val="008E64BC"/>
    <w:rsid w:val="008E6A22"/>
    <w:rsid w:val="008E6A75"/>
    <w:rsid w:val="008E73D6"/>
    <w:rsid w:val="008E7759"/>
    <w:rsid w:val="008E78BF"/>
    <w:rsid w:val="008F0078"/>
    <w:rsid w:val="008F022D"/>
    <w:rsid w:val="008F0B70"/>
    <w:rsid w:val="008F0BA7"/>
    <w:rsid w:val="008F0C39"/>
    <w:rsid w:val="008F0CEF"/>
    <w:rsid w:val="008F0F6C"/>
    <w:rsid w:val="008F119E"/>
    <w:rsid w:val="008F11E6"/>
    <w:rsid w:val="008F176E"/>
    <w:rsid w:val="008F198A"/>
    <w:rsid w:val="008F1AE3"/>
    <w:rsid w:val="008F1D33"/>
    <w:rsid w:val="008F2C7E"/>
    <w:rsid w:val="008F2DC4"/>
    <w:rsid w:val="008F380E"/>
    <w:rsid w:val="008F38FF"/>
    <w:rsid w:val="008F3C63"/>
    <w:rsid w:val="008F3C70"/>
    <w:rsid w:val="008F3C83"/>
    <w:rsid w:val="008F43E7"/>
    <w:rsid w:val="008F4643"/>
    <w:rsid w:val="008F564D"/>
    <w:rsid w:val="008F5BD4"/>
    <w:rsid w:val="008F61D9"/>
    <w:rsid w:val="008F62A1"/>
    <w:rsid w:val="008F6896"/>
    <w:rsid w:val="008F7AB1"/>
    <w:rsid w:val="008F7CE3"/>
    <w:rsid w:val="009003D4"/>
    <w:rsid w:val="00900784"/>
    <w:rsid w:val="009014FA"/>
    <w:rsid w:val="00901911"/>
    <w:rsid w:val="00901EBB"/>
    <w:rsid w:val="00902375"/>
    <w:rsid w:val="009030CD"/>
    <w:rsid w:val="009037A7"/>
    <w:rsid w:val="00904744"/>
    <w:rsid w:val="00904937"/>
    <w:rsid w:val="00904ACD"/>
    <w:rsid w:val="00904ADC"/>
    <w:rsid w:val="00904D5D"/>
    <w:rsid w:val="009054F6"/>
    <w:rsid w:val="00905717"/>
    <w:rsid w:val="00907280"/>
    <w:rsid w:val="009072F6"/>
    <w:rsid w:val="00907832"/>
    <w:rsid w:val="0091001C"/>
    <w:rsid w:val="00910426"/>
    <w:rsid w:val="009106D0"/>
    <w:rsid w:val="00910F49"/>
    <w:rsid w:val="00911115"/>
    <w:rsid w:val="00913ACF"/>
    <w:rsid w:val="00913BB1"/>
    <w:rsid w:val="00914287"/>
    <w:rsid w:val="009147C0"/>
    <w:rsid w:val="00914D1F"/>
    <w:rsid w:val="00914F8C"/>
    <w:rsid w:val="00915050"/>
    <w:rsid w:val="00916060"/>
    <w:rsid w:val="00916313"/>
    <w:rsid w:val="00916ECA"/>
    <w:rsid w:val="0091725E"/>
    <w:rsid w:val="009210A8"/>
    <w:rsid w:val="009214A4"/>
    <w:rsid w:val="00921D1D"/>
    <w:rsid w:val="00922122"/>
    <w:rsid w:val="0092224E"/>
    <w:rsid w:val="00922ADA"/>
    <w:rsid w:val="00922EE8"/>
    <w:rsid w:val="00923A65"/>
    <w:rsid w:val="00923D7E"/>
    <w:rsid w:val="0092422B"/>
    <w:rsid w:val="009242A6"/>
    <w:rsid w:val="00924476"/>
    <w:rsid w:val="00924E54"/>
    <w:rsid w:val="00925600"/>
    <w:rsid w:val="00925696"/>
    <w:rsid w:val="009256B9"/>
    <w:rsid w:val="00925F45"/>
    <w:rsid w:val="009262FB"/>
    <w:rsid w:val="009264E0"/>
    <w:rsid w:val="00926B35"/>
    <w:rsid w:val="00927046"/>
    <w:rsid w:val="00927582"/>
    <w:rsid w:val="00927899"/>
    <w:rsid w:val="00927DB0"/>
    <w:rsid w:val="00931308"/>
    <w:rsid w:val="00931A1A"/>
    <w:rsid w:val="00932A71"/>
    <w:rsid w:val="00932FC4"/>
    <w:rsid w:val="0093330D"/>
    <w:rsid w:val="0093344C"/>
    <w:rsid w:val="00933A98"/>
    <w:rsid w:val="009346F8"/>
    <w:rsid w:val="00934789"/>
    <w:rsid w:val="00934EEE"/>
    <w:rsid w:val="0093532A"/>
    <w:rsid w:val="00935478"/>
    <w:rsid w:val="009355BD"/>
    <w:rsid w:val="00936464"/>
    <w:rsid w:val="00936CD0"/>
    <w:rsid w:val="00940DFC"/>
    <w:rsid w:val="00941F0B"/>
    <w:rsid w:val="0094291A"/>
    <w:rsid w:val="00942CA2"/>
    <w:rsid w:val="00943182"/>
    <w:rsid w:val="009432B4"/>
    <w:rsid w:val="00944681"/>
    <w:rsid w:val="00944931"/>
    <w:rsid w:val="00944A7E"/>
    <w:rsid w:val="00944EB9"/>
    <w:rsid w:val="00945011"/>
    <w:rsid w:val="00945601"/>
    <w:rsid w:val="00945E6F"/>
    <w:rsid w:val="009460C9"/>
    <w:rsid w:val="00946B7B"/>
    <w:rsid w:val="0094772D"/>
    <w:rsid w:val="00947C14"/>
    <w:rsid w:val="00947E2A"/>
    <w:rsid w:val="00947FC9"/>
    <w:rsid w:val="009504A4"/>
    <w:rsid w:val="009521E4"/>
    <w:rsid w:val="009525B1"/>
    <w:rsid w:val="00952AF0"/>
    <w:rsid w:val="00953088"/>
    <w:rsid w:val="009538C8"/>
    <w:rsid w:val="00953D6A"/>
    <w:rsid w:val="009540BE"/>
    <w:rsid w:val="00954674"/>
    <w:rsid w:val="009549A2"/>
    <w:rsid w:val="00955361"/>
    <w:rsid w:val="00955A0A"/>
    <w:rsid w:val="00955C98"/>
    <w:rsid w:val="00955FA4"/>
    <w:rsid w:val="009560DE"/>
    <w:rsid w:val="009564ED"/>
    <w:rsid w:val="009568ED"/>
    <w:rsid w:val="00960034"/>
    <w:rsid w:val="009605DC"/>
    <w:rsid w:val="0096103A"/>
    <w:rsid w:val="00961D2D"/>
    <w:rsid w:val="00961F40"/>
    <w:rsid w:val="00962375"/>
    <w:rsid w:val="009626F5"/>
    <w:rsid w:val="00962B8D"/>
    <w:rsid w:val="00963465"/>
    <w:rsid w:val="00963A1E"/>
    <w:rsid w:val="009642B0"/>
    <w:rsid w:val="009642E9"/>
    <w:rsid w:val="0096487E"/>
    <w:rsid w:val="009649F0"/>
    <w:rsid w:val="009666EA"/>
    <w:rsid w:val="00966804"/>
    <w:rsid w:val="00966C53"/>
    <w:rsid w:val="009672EA"/>
    <w:rsid w:val="009709FE"/>
    <w:rsid w:val="00972425"/>
    <w:rsid w:val="00972692"/>
    <w:rsid w:val="009727F8"/>
    <w:rsid w:val="00972824"/>
    <w:rsid w:val="009728EE"/>
    <w:rsid w:val="00972B51"/>
    <w:rsid w:val="00973033"/>
    <w:rsid w:val="00973149"/>
    <w:rsid w:val="00973293"/>
    <w:rsid w:val="00973801"/>
    <w:rsid w:val="00973A89"/>
    <w:rsid w:val="00973B46"/>
    <w:rsid w:val="0097439D"/>
    <w:rsid w:val="009746B2"/>
    <w:rsid w:val="00974EC7"/>
    <w:rsid w:val="009750D4"/>
    <w:rsid w:val="00975320"/>
    <w:rsid w:val="009755E5"/>
    <w:rsid w:val="00980428"/>
    <w:rsid w:val="00980473"/>
    <w:rsid w:val="0098055B"/>
    <w:rsid w:val="00980962"/>
    <w:rsid w:val="00980D75"/>
    <w:rsid w:val="00981029"/>
    <w:rsid w:val="009818DB"/>
    <w:rsid w:val="00981B01"/>
    <w:rsid w:val="009839CA"/>
    <w:rsid w:val="00983BED"/>
    <w:rsid w:val="009840D2"/>
    <w:rsid w:val="00984825"/>
    <w:rsid w:val="00984F2C"/>
    <w:rsid w:val="0098545B"/>
    <w:rsid w:val="00986A45"/>
    <w:rsid w:val="00986D64"/>
    <w:rsid w:val="00986ECB"/>
    <w:rsid w:val="009873C0"/>
    <w:rsid w:val="00990AA8"/>
    <w:rsid w:val="0099115C"/>
    <w:rsid w:val="00991187"/>
    <w:rsid w:val="009912EE"/>
    <w:rsid w:val="00991326"/>
    <w:rsid w:val="00991518"/>
    <w:rsid w:val="00991AC5"/>
    <w:rsid w:val="00991CCA"/>
    <w:rsid w:val="00991D3A"/>
    <w:rsid w:val="00992099"/>
    <w:rsid w:val="0099362E"/>
    <w:rsid w:val="00993667"/>
    <w:rsid w:val="009939C3"/>
    <w:rsid w:val="00993D2E"/>
    <w:rsid w:val="00994568"/>
    <w:rsid w:val="009947C3"/>
    <w:rsid w:val="00994C44"/>
    <w:rsid w:val="00994C7D"/>
    <w:rsid w:val="00994DD2"/>
    <w:rsid w:val="0099564B"/>
    <w:rsid w:val="00996004"/>
    <w:rsid w:val="00996379"/>
    <w:rsid w:val="0099645A"/>
    <w:rsid w:val="009965D4"/>
    <w:rsid w:val="00996968"/>
    <w:rsid w:val="009A04EF"/>
    <w:rsid w:val="009A0B96"/>
    <w:rsid w:val="009A1041"/>
    <w:rsid w:val="009A16AA"/>
    <w:rsid w:val="009A196D"/>
    <w:rsid w:val="009A24DF"/>
    <w:rsid w:val="009A2555"/>
    <w:rsid w:val="009A2EF3"/>
    <w:rsid w:val="009A2F52"/>
    <w:rsid w:val="009A367A"/>
    <w:rsid w:val="009A38D7"/>
    <w:rsid w:val="009A39CA"/>
    <w:rsid w:val="009A3C59"/>
    <w:rsid w:val="009A42A1"/>
    <w:rsid w:val="009A4EF1"/>
    <w:rsid w:val="009A582B"/>
    <w:rsid w:val="009A71C4"/>
    <w:rsid w:val="009B070B"/>
    <w:rsid w:val="009B17B4"/>
    <w:rsid w:val="009B2229"/>
    <w:rsid w:val="009B224A"/>
    <w:rsid w:val="009B3290"/>
    <w:rsid w:val="009B3783"/>
    <w:rsid w:val="009B3A0F"/>
    <w:rsid w:val="009B454C"/>
    <w:rsid w:val="009B45B0"/>
    <w:rsid w:val="009B47C5"/>
    <w:rsid w:val="009B47CF"/>
    <w:rsid w:val="009B4E33"/>
    <w:rsid w:val="009B4F2C"/>
    <w:rsid w:val="009B60ED"/>
    <w:rsid w:val="009B68AF"/>
    <w:rsid w:val="009B6A27"/>
    <w:rsid w:val="009B6EC7"/>
    <w:rsid w:val="009B7F78"/>
    <w:rsid w:val="009C037B"/>
    <w:rsid w:val="009C0855"/>
    <w:rsid w:val="009C0977"/>
    <w:rsid w:val="009C0F87"/>
    <w:rsid w:val="009C10EC"/>
    <w:rsid w:val="009C196C"/>
    <w:rsid w:val="009C1F4A"/>
    <w:rsid w:val="009C22B4"/>
    <w:rsid w:val="009C2DC0"/>
    <w:rsid w:val="009C37CD"/>
    <w:rsid w:val="009C3803"/>
    <w:rsid w:val="009C3A06"/>
    <w:rsid w:val="009C3E36"/>
    <w:rsid w:val="009C3F16"/>
    <w:rsid w:val="009C4163"/>
    <w:rsid w:val="009C41F7"/>
    <w:rsid w:val="009C46B4"/>
    <w:rsid w:val="009C4A91"/>
    <w:rsid w:val="009C4BB0"/>
    <w:rsid w:val="009C4CCE"/>
    <w:rsid w:val="009C54A1"/>
    <w:rsid w:val="009C57A2"/>
    <w:rsid w:val="009C5DBC"/>
    <w:rsid w:val="009C5F55"/>
    <w:rsid w:val="009C68AB"/>
    <w:rsid w:val="009C772E"/>
    <w:rsid w:val="009C7940"/>
    <w:rsid w:val="009C79C7"/>
    <w:rsid w:val="009C7CF0"/>
    <w:rsid w:val="009D0C60"/>
    <w:rsid w:val="009D1F4B"/>
    <w:rsid w:val="009D2719"/>
    <w:rsid w:val="009D43B4"/>
    <w:rsid w:val="009D4659"/>
    <w:rsid w:val="009D4FFC"/>
    <w:rsid w:val="009D604B"/>
    <w:rsid w:val="009D6898"/>
    <w:rsid w:val="009E0C3C"/>
    <w:rsid w:val="009E0CEC"/>
    <w:rsid w:val="009E0F4B"/>
    <w:rsid w:val="009E1265"/>
    <w:rsid w:val="009E1C34"/>
    <w:rsid w:val="009E217B"/>
    <w:rsid w:val="009E277F"/>
    <w:rsid w:val="009E28A0"/>
    <w:rsid w:val="009E3C54"/>
    <w:rsid w:val="009E4153"/>
    <w:rsid w:val="009E418D"/>
    <w:rsid w:val="009E47D6"/>
    <w:rsid w:val="009E47F7"/>
    <w:rsid w:val="009E4E91"/>
    <w:rsid w:val="009E5020"/>
    <w:rsid w:val="009E5347"/>
    <w:rsid w:val="009E56A0"/>
    <w:rsid w:val="009E5D51"/>
    <w:rsid w:val="009E699D"/>
    <w:rsid w:val="009E6C00"/>
    <w:rsid w:val="009E6E50"/>
    <w:rsid w:val="009E75F6"/>
    <w:rsid w:val="009E7C66"/>
    <w:rsid w:val="009F00B2"/>
    <w:rsid w:val="009F030F"/>
    <w:rsid w:val="009F0607"/>
    <w:rsid w:val="009F31BF"/>
    <w:rsid w:val="009F448A"/>
    <w:rsid w:val="009F46F1"/>
    <w:rsid w:val="009F4D78"/>
    <w:rsid w:val="009F5B38"/>
    <w:rsid w:val="009F5B99"/>
    <w:rsid w:val="009F6109"/>
    <w:rsid w:val="009F74CC"/>
    <w:rsid w:val="009F7774"/>
    <w:rsid w:val="009F7D31"/>
    <w:rsid w:val="009F7E72"/>
    <w:rsid w:val="00A00B10"/>
    <w:rsid w:val="00A0184D"/>
    <w:rsid w:val="00A01A93"/>
    <w:rsid w:val="00A03144"/>
    <w:rsid w:val="00A03C0E"/>
    <w:rsid w:val="00A03C9E"/>
    <w:rsid w:val="00A03D76"/>
    <w:rsid w:val="00A04260"/>
    <w:rsid w:val="00A04ADA"/>
    <w:rsid w:val="00A04C37"/>
    <w:rsid w:val="00A073AB"/>
    <w:rsid w:val="00A078C6"/>
    <w:rsid w:val="00A07A86"/>
    <w:rsid w:val="00A07D85"/>
    <w:rsid w:val="00A10C69"/>
    <w:rsid w:val="00A118BD"/>
    <w:rsid w:val="00A12227"/>
    <w:rsid w:val="00A12B84"/>
    <w:rsid w:val="00A12DA4"/>
    <w:rsid w:val="00A1477D"/>
    <w:rsid w:val="00A14BCD"/>
    <w:rsid w:val="00A156BA"/>
    <w:rsid w:val="00A16210"/>
    <w:rsid w:val="00A163C3"/>
    <w:rsid w:val="00A172AA"/>
    <w:rsid w:val="00A207A0"/>
    <w:rsid w:val="00A20AB6"/>
    <w:rsid w:val="00A21136"/>
    <w:rsid w:val="00A22112"/>
    <w:rsid w:val="00A2249E"/>
    <w:rsid w:val="00A22E16"/>
    <w:rsid w:val="00A2316D"/>
    <w:rsid w:val="00A233AB"/>
    <w:rsid w:val="00A23728"/>
    <w:rsid w:val="00A246D4"/>
    <w:rsid w:val="00A24734"/>
    <w:rsid w:val="00A24911"/>
    <w:rsid w:val="00A25EB1"/>
    <w:rsid w:val="00A26879"/>
    <w:rsid w:val="00A2736C"/>
    <w:rsid w:val="00A276FD"/>
    <w:rsid w:val="00A27E8F"/>
    <w:rsid w:val="00A30257"/>
    <w:rsid w:val="00A30E6D"/>
    <w:rsid w:val="00A310E2"/>
    <w:rsid w:val="00A3195D"/>
    <w:rsid w:val="00A323B0"/>
    <w:rsid w:val="00A32AA7"/>
    <w:rsid w:val="00A33363"/>
    <w:rsid w:val="00A338EC"/>
    <w:rsid w:val="00A34A47"/>
    <w:rsid w:val="00A34ED8"/>
    <w:rsid w:val="00A35ADE"/>
    <w:rsid w:val="00A35B78"/>
    <w:rsid w:val="00A3626C"/>
    <w:rsid w:val="00A368B5"/>
    <w:rsid w:val="00A36D63"/>
    <w:rsid w:val="00A36DA9"/>
    <w:rsid w:val="00A37963"/>
    <w:rsid w:val="00A37990"/>
    <w:rsid w:val="00A37E38"/>
    <w:rsid w:val="00A400DB"/>
    <w:rsid w:val="00A40B93"/>
    <w:rsid w:val="00A40C54"/>
    <w:rsid w:val="00A40EB0"/>
    <w:rsid w:val="00A41175"/>
    <w:rsid w:val="00A41383"/>
    <w:rsid w:val="00A41810"/>
    <w:rsid w:val="00A41851"/>
    <w:rsid w:val="00A41A6C"/>
    <w:rsid w:val="00A41AF3"/>
    <w:rsid w:val="00A41C0A"/>
    <w:rsid w:val="00A42584"/>
    <w:rsid w:val="00A42978"/>
    <w:rsid w:val="00A42D94"/>
    <w:rsid w:val="00A4332E"/>
    <w:rsid w:val="00A43825"/>
    <w:rsid w:val="00A4389A"/>
    <w:rsid w:val="00A43E00"/>
    <w:rsid w:val="00A43E8A"/>
    <w:rsid w:val="00A442F1"/>
    <w:rsid w:val="00A44530"/>
    <w:rsid w:val="00A4472B"/>
    <w:rsid w:val="00A448E9"/>
    <w:rsid w:val="00A44BDF"/>
    <w:rsid w:val="00A44F4E"/>
    <w:rsid w:val="00A44FD7"/>
    <w:rsid w:val="00A45981"/>
    <w:rsid w:val="00A459A3"/>
    <w:rsid w:val="00A45AB3"/>
    <w:rsid w:val="00A4624A"/>
    <w:rsid w:val="00A46307"/>
    <w:rsid w:val="00A468C2"/>
    <w:rsid w:val="00A478E7"/>
    <w:rsid w:val="00A5170E"/>
    <w:rsid w:val="00A53D15"/>
    <w:rsid w:val="00A54115"/>
    <w:rsid w:val="00A55213"/>
    <w:rsid w:val="00A5528B"/>
    <w:rsid w:val="00A5534F"/>
    <w:rsid w:val="00A5536C"/>
    <w:rsid w:val="00A55528"/>
    <w:rsid w:val="00A55B3A"/>
    <w:rsid w:val="00A564B5"/>
    <w:rsid w:val="00A56A74"/>
    <w:rsid w:val="00A56ABF"/>
    <w:rsid w:val="00A56BF8"/>
    <w:rsid w:val="00A56E41"/>
    <w:rsid w:val="00A573F1"/>
    <w:rsid w:val="00A578EC"/>
    <w:rsid w:val="00A57908"/>
    <w:rsid w:val="00A57957"/>
    <w:rsid w:val="00A603E9"/>
    <w:rsid w:val="00A606C1"/>
    <w:rsid w:val="00A613DD"/>
    <w:rsid w:val="00A61E6E"/>
    <w:rsid w:val="00A6370B"/>
    <w:rsid w:val="00A63C04"/>
    <w:rsid w:val="00A64C03"/>
    <w:rsid w:val="00A6509D"/>
    <w:rsid w:val="00A65349"/>
    <w:rsid w:val="00A65718"/>
    <w:rsid w:val="00A65E64"/>
    <w:rsid w:val="00A665A6"/>
    <w:rsid w:val="00A66AAC"/>
    <w:rsid w:val="00A66C1B"/>
    <w:rsid w:val="00A66E34"/>
    <w:rsid w:val="00A6757D"/>
    <w:rsid w:val="00A675FF"/>
    <w:rsid w:val="00A67A79"/>
    <w:rsid w:val="00A70101"/>
    <w:rsid w:val="00A701D0"/>
    <w:rsid w:val="00A70AF4"/>
    <w:rsid w:val="00A71051"/>
    <w:rsid w:val="00A71CD2"/>
    <w:rsid w:val="00A7229C"/>
    <w:rsid w:val="00A72600"/>
    <w:rsid w:val="00A72F6E"/>
    <w:rsid w:val="00A7319C"/>
    <w:rsid w:val="00A74A81"/>
    <w:rsid w:val="00A74AEB"/>
    <w:rsid w:val="00A752BD"/>
    <w:rsid w:val="00A755C3"/>
    <w:rsid w:val="00A756B9"/>
    <w:rsid w:val="00A76C9C"/>
    <w:rsid w:val="00A77368"/>
    <w:rsid w:val="00A77659"/>
    <w:rsid w:val="00A77B18"/>
    <w:rsid w:val="00A80DB4"/>
    <w:rsid w:val="00A81B60"/>
    <w:rsid w:val="00A83CA7"/>
    <w:rsid w:val="00A84876"/>
    <w:rsid w:val="00A84A67"/>
    <w:rsid w:val="00A85A4C"/>
    <w:rsid w:val="00A85AF0"/>
    <w:rsid w:val="00A85E0E"/>
    <w:rsid w:val="00A85F4D"/>
    <w:rsid w:val="00A861F6"/>
    <w:rsid w:val="00A8699C"/>
    <w:rsid w:val="00A87589"/>
    <w:rsid w:val="00A87992"/>
    <w:rsid w:val="00A87A5D"/>
    <w:rsid w:val="00A87BC3"/>
    <w:rsid w:val="00A9072F"/>
    <w:rsid w:val="00A90916"/>
    <w:rsid w:val="00A917F4"/>
    <w:rsid w:val="00A91965"/>
    <w:rsid w:val="00A91B34"/>
    <w:rsid w:val="00A936FD"/>
    <w:rsid w:val="00A93DAF"/>
    <w:rsid w:val="00A946C4"/>
    <w:rsid w:val="00A94AE2"/>
    <w:rsid w:val="00A94C5D"/>
    <w:rsid w:val="00A95629"/>
    <w:rsid w:val="00A9586D"/>
    <w:rsid w:val="00A9626E"/>
    <w:rsid w:val="00A96683"/>
    <w:rsid w:val="00A96988"/>
    <w:rsid w:val="00A96D8B"/>
    <w:rsid w:val="00A97666"/>
    <w:rsid w:val="00A97B03"/>
    <w:rsid w:val="00AA0604"/>
    <w:rsid w:val="00AA07E2"/>
    <w:rsid w:val="00AA0A30"/>
    <w:rsid w:val="00AA0B29"/>
    <w:rsid w:val="00AA135C"/>
    <w:rsid w:val="00AA143E"/>
    <w:rsid w:val="00AA1801"/>
    <w:rsid w:val="00AA19B8"/>
    <w:rsid w:val="00AA1C19"/>
    <w:rsid w:val="00AA1C3F"/>
    <w:rsid w:val="00AA1D05"/>
    <w:rsid w:val="00AA20B5"/>
    <w:rsid w:val="00AA23BF"/>
    <w:rsid w:val="00AA2A48"/>
    <w:rsid w:val="00AA2E09"/>
    <w:rsid w:val="00AA3AC4"/>
    <w:rsid w:val="00AA426E"/>
    <w:rsid w:val="00AA515A"/>
    <w:rsid w:val="00AA5C62"/>
    <w:rsid w:val="00AA6161"/>
    <w:rsid w:val="00AA651C"/>
    <w:rsid w:val="00AA68BF"/>
    <w:rsid w:val="00AA6A1D"/>
    <w:rsid w:val="00AA76D4"/>
    <w:rsid w:val="00AA787B"/>
    <w:rsid w:val="00AB0459"/>
    <w:rsid w:val="00AB0868"/>
    <w:rsid w:val="00AB08DC"/>
    <w:rsid w:val="00AB14AB"/>
    <w:rsid w:val="00AB1798"/>
    <w:rsid w:val="00AB1B41"/>
    <w:rsid w:val="00AB1B9C"/>
    <w:rsid w:val="00AB2057"/>
    <w:rsid w:val="00AB236B"/>
    <w:rsid w:val="00AB280F"/>
    <w:rsid w:val="00AB2AD0"/>
    <w:rsid w:val="00AB2E3D"/>
    <w:rsid w:val="00AB30B8"/>
    <w:rsid w:val="00AB34BD"/>
    <w:rsid w:val="00AB50FB"/>
    <w:rsid w:val="00AB5772"/>
    <w:rsid w:val="00AB6026"/>
    <w:rsid w:val="00AB69FC"/>
    <w:rsid w:val="00AB6D9F"/>
    <w:rsid w:val="00AB7380"/>
    <w:rsid w:val="00AB7ACA"/>
    <w:rsid w:val="00AB7EAC"/>
    <w:rsid w:val="00AC0597"/>
    <w:rsid w:val="00AC12B7"/>
    <w:rsid w:val="00AC1446"/>
    <w:rsid w:val="00AC1BDD"/>
    <w:rsid w:val="00AC1DA8"/>
    <w:rsid w:val="00AC1DE0"/>
    <w:rsid w:val="00AC1E42"/>
    <w:rsid w:val="00AC3342"/>
    <w:rsid w:val="00AC494C"/>
    <w:rsid w:val="00AC55C1"/>
    <w:rsid w:val="00AC5AFD"/>
    <w:rsid w:val="00AC6A1F"/>
    <w:rsid w:val="00AC6ECC"/>
    <w:rsid w:val="00AC759F"/>
    <w:rsid w:val="00AC75B2"/>
    <w:rsid w:val="00AC76EC"/>
    <w:rsid w:val="00AD025B"/>
    <w:rsid w:val="00AD028D"/>
    <w:rsid w:val="00AD07F6"/>
    <w:rsid w:val="00AD0B33"/>
    <w:rsid w:val="00AD1DA6"/>
    <w:rsid w:val="00AD2555"/>
    <w:rsid w:val="00AD2815"/>
    <w:rsid w:val="00AD32F3"/>
    <w:rsid w:val="00AD33AC"/>
    <w:rsid w:val="00AD3930"/>
    <w:rsid w:val="00AD3F09"/>
    <w:rsid w:val="00AD40B4"/>
    <w:rsid w:val="00AD464B"/>
    <w:rsid w:val="00AD4718"/>
    <w:rsid w:val="00AD4756"/>
    <w:rsid w:val="00AD47AB"/>
    <w:rsid w:val="00AD4B9B"/>
    <w:rsid w:val="00AD518F"/>
    <w:rsid w:val="00AD61C7"/>
    <w:rsid w:val="00AD6436"/>
    <w:rsid w:val="00AD6490"/>
    <w:rsid w:val="00AD6BAA"/>
    <w:rsid w:val="00AD6C71"/>
    <w:rsid w:val="00AD7308"/>
    <w:rsid w:val="00AD775A"/>
    <w:rsid w:val="00AD7859"/>
    <w:rsid w:val="00AD7BAD"/>
    <w:rsid w:val="00AD7FAC"/>
    <w:rsid w:val="00AE017C"/>
    <w:rsid w:val="00AE04F9"/>
    <w:rsid w:val="00AE06FC"/>
    <w:rsid w:val="00AE0DA7"/>
    <w:rsid w:val="00AE2BAF"/>
    <w:rsid w:val="00AE3721"/>
    <w:rsid w:val="00AE3CE3"/>
    <w:rsid w:val="00AE3D6E"/>
    <w:rsid w:val="00AE4487"/>
    <w:rsid w:val="00AE4D98"/>
    <w:rsid w:val="00AE4EE5"/>
    <w:rsid w:val="00AE53FC"/>
    <w:rsid w:val="00AE5AC8"/>
    <w:rsid w:val="00AE5AEF"/>
    <w:rsid w:val="00AE5CA7"/>
    <w:rsid w:val="00AE6D9B"/>
    <w:rsid w:val="00AE7DA2"/>
    <w:rsid w:val="00AF06AE"/>
    <w:rsid w:val="00AF121E"/>
    <w:rsid w:val="00AF1AB1"/>
    <w:rsid w:val="00AF2569"/>
    <w:rsid w:val="00AF2E52"/>
    <w:rsid w:val="00AF330D"/>
    <w:rsid w:val="00AF36B7"/>
    <w:rsid w:val="00AF4ACF"/>
    <w:rsid w:val="00AF4D8D"/>
    <w:rsid w:val="00AF4F7C"/>
    <w:rsid w:val="00AF536B"/>
    <w:rsid w:val="00AF539E"/>
    <w:rsid w:val="00AF5E61"/>
    <w:rsid w:val="00AF5FE7"/>
    <w:rsid w:val="00AF626B"/>
    <w:rsid w:val="00AF6706"/>
    <w:rsid w:val="00AF6C0A"/>
    <w:rsid w:val="00AF6C5E"/>
    <w:rsid w:val="00AF736B"/>
    <w:rsid w:val="00AF761A"/>
    <w:rsid w:val="00AF7DDB"/>
    <w:rsid w:val="00AF7E7D"/>
    <w:rsid w:val="00AF7ECC"/>
    <w:rsid w:val="00B009C2"/>
    <w:rsid w:val="00B00F04"/>
    <w:rsid w:val="00B016CA"/>
    <w:rsid w:val="00B01A75"/>
    <w:rsid w:val="00B01EC1"/>
    <w:rsid w:val="00B023AF"/>
    <w:rsid w:val="00B02ADD"/>
    <w:rsid w:val="00B02F50"/>
    <w:rsid w:val="00B03407"/>
    <w:rsid w:val="00B0360E"/>
    <w:rsid w:val="00B03894"/>
    <w:rsid w:val="00B03C8A"/>
    <w:rsid w:val="00B04F06"/>
    <w:rsid w:val="00B05ADC"/>
    <w:rsid w:val="00B05F21"/>
    <w:rsid w:val="00B05F9D"/>
    <w:rsid w:val="00B0616E"/>
    <w:rsid w:val="00B0689C"/>
    <w:rsid w:val="00B06F12"/>
    <w:rsid w:val="00B07255"/>
    <w:rsid w:val="00B07273"/>
    <w:rsid w:val="00B07387"/>
    <w:rsid w:val="00B10616"/>
    <w:rsid w:val="00B10D40"/>
    <w:rsid w:val="00B10ECF"/>
    <w:rsid w:val="00B11115"/>
    <w:rsid w:val="00B12148"/>
    <w:rsid w:val="00B12F25"/>
    <w:rsid w:val="00B12F55"/>
    <w:rsid w:val="00B13046"/>
    <w:rsid w:val="00B1420F"/>
    <w:rsid w:val="00B14A53"/>
    <w:rsid w:val="00B15366"/>
    <w:rsid w:val="00B15595"/>
    <w:rsid w:val="00B159CE"/>
    <w:rsid w:val="00B160F7"/>
    <w:rsid w:val="00B17458"/>
    <w:rsid w:val="00B176A2"/>
    <w:rsid w:val="00B209DA"/>
    <w:rsid w:val="00B21058"/>
    <w:rsid w:val="00B216B4"/>
    <w:rsid w:val="00B21A11"/>
    <w:rsid w:val="00B21A2A"/>
    <w:rsid w:val="00B2225D"/>
    <w:rsid w:val="00B225FC"/>
    <w:rsid w:val="00B2319A"/>
    <w:rsid w:val="00B2375D"/>
    <w:rsid w:val="00B23C0F"/>
    <w:rsid w:val="00B23E2D"/>
    <w:rsid w:val="00B25F27"/>
    <w:rsid w:val="00B27105"/>
    <w:rsid w:val="00B27D57"/>
    <w:rsid w:val="00B302E3"/>
    <w:rsid w:val="00B31697"/>
    <w:rsid w:val="00B31894"/>
    <w:rsid w:val="00B31928"/>
    <w:rsid w:val="00B31C9A"/>
    <w:rsid w:val="00B32F0B"/>
    <w:rsid w:val="00B338EB"/>
    <w:rsid w:val="00B3466A"/>
    <w:rsid w:val="00B3477C"/>
    <w:rsid w:val="00B34DBA"/>
    <w:rsid w:val="00B34EC4"/>
    <w:rsid w:val="00B3525C"/>
    <w:rsid w:val="00B3547B"/>
    <w:rsid w:val="00B36A89"/>
    <w:rsid w:val="00B36AE8"/>
    <w:rsid w:val="00B37BD6"/>
    <w:rsid w:val="00B4011F"/>
    <w:rsid w:val="00B4117B"/>
    <w:rsid w:val="00B412C9"/>
    <w:rsid w:val="00B414B1"/>
    <w:rsid w:val="00B414FB"/>
    <w:rsid w:val="00B418C7"/>
    <w:rsid w:val="00B423E4"/>
    <w:rsid w:val="00B43209"/>
    <w:rsid w:val="00B437EC"/>
    <w:rsid w:val="00B438F2"/>
    <w:rsid w:val="00B439B6"/>
    <w:rsid w:val="00B43B42"/>
    <w:rsid w:val="00B43C2C"/>
    <w:rsid w:val="00B43E7A"/>
    <w:rsid w:val="00B43F05"/>
    <w:rsid w:val="00B44102"/>
    <w:rsid w:val="00B445ED"/>
    <w:rsid w:val="00B44EC1"/>
    <w:rsid w:val="00B45631"/>
    <w:rsid w:val="00B458B0"/>
    <w:rsid w:val="00B45E68"/>
    <w:rsid w:val="00B45EBC"/>
    <w:rsid w:val="00B46004"/>
    <w:rsid w:val="00B4603C"/>
    <w:rsid w:val="00B466A3"/>
    <w:rsid w:val="00B47948"/>
    <w:rsid w:val="00B47ECB"/>
    <w:rsid w:val="00B501B5"/>
    <w:rsid w:val="00B50240"/>
    <w:rsid w:val="00B503E8"/>
    <w:rsid w:val="00B508C2"/>
    <w:rsid w:val="00B50F5C"/>
    <w:rsid w:val="00B51284"/>
    <w:rsid w:val="00B51991"/>
    <w:rsid w:val="00B51CB2"/>
    <w:rsid w:val="00B51E61"/>
    <w:rsid w:val="00B53DF8"/>
    <w:rsid w:val="00B54100"/>
    <w:rsid w:val="00B54159"/>
    <w:rsid w:val="00B54786"/>
    <w:rsid w:val="00B560AA"/>
    <w:rsid w:val="00B5620C"/>
    <w:rsid w:val="00B57259"/>
    <w:rsid w:val="00B60A87"/>
    <w:rsid w:val="00B6228C"/>
    <w:rsid w:val="00B633F1"/>
    <w:rsid w:val="00B63870"/>
    <w:rsid w:val="00B639F3"/>
    <w:rsid w:val="00B642A6"/>
    <w:rsid w:val="00B644D4"/>
    <w:rsid w:val="00B6518B"/>
    <w:rsid w:val="00B654BE"/>
    <w:rsid w:val="00B65E22"/>
    <w:rsid w:val="00B66D59"/>
    <w:rsid w:val="00B66FA0"/>
    <w:rsid w:val="00B67767"/>
    <w:rsid w:val="00B70286"/>
    <w:rsid w:val="00B7077B"/>
    <w:rsid w:val="00B707BB"/>
    <w:rsid w:val="00B70B47"/>
    <w:rsid w:val="00B718FD"/>
    <w:rsid w:val="00B71F3E"/>
    <w:rsid w:val="00B72617"/>
    <w:rsid w:val="00B73B05"/>
    <w:rsid w:val="00B73D67"/>
    <w:rsid w:val="00B74003"/>
    <w:rsid w:val="00B7402D"/>
    <w:rsid w:val="00B74B5D"/>
    <w:rsid w:val="00B75957"/>
    <w:rsid w:val="00B75DBC"/>
    <w:rsid w:val="00B76232"/>
    <w:rsid w:val="00B76924"/>
    <w:rsid w:val="00B76B2B"/>
    <w:rsid w:val="00B76F31"/>
    <w:rsid w:val="00B77225"/>
    <w:rsid w:val="00B778C9"/>
    <w:rsid w:val="00B77DDF"/>
    <w:rsid w:val="00B8068A"/>
    <w:rsid w:val="00B8292B"/>
    <w:rsid w:val="00B82CA2"/>
    <w:rsid w:val="00B82E8F"/>
    <w:rsid w:val="00B842A9"/>
    <w:rsid w:val="00B8441F"/>
    <w:rsid w:val="00B84778"/>
    <w:rsid w:val="00B84906"/>
    <w:rsid w:val="00B85B85"/>
    <w:rsid w:val="00B860C6"/>
    <w:rsid w:val="00B86169"/>
    <w:rsid w:val="00B86276"/>
    <w:rsid w:val="00B86755"/>
    <w:rsid w:val="00B872EC"/>
    <w:rsid w:val="00B878DC"/>
    <w:rsid w:val="00B87F0E"/>
    <w:rsid w:val="00B90966"/>
    <w:rsid w:val="00B914DA"/>
    <w:rsid w:val="00B91533"/>
    <w:rsid w:val="00B9185F"/>
    <w:rsid w:val="00B91F0D"/>
    <w:rsid w:val="00B9209C"/>
    <w:rsid w:val="00B92142"/>
    <w:rsid w:val="00B9217D"/>
    <w:rsid w:val="00B93707"/>
    <w:rsid w:val="00B938BA"/>
    <w:rsid w:val="00B939DB"/>
    <w:rsid w:val="00B9408E"/>
    <w:rsid w:val="00B94190"/>
    <w:rsid w:val="00B9433D"/>
    <w:rsid w:val="00B94529"/>
    <w:rsid w:val="00B948F8"/>
    <w:rsid w:val="00B95339"/>
    <w:rsid w:val="00B9534A"/>
    <w:rsid w:val="00B95B66"/>
    <w:rsid w:val="00B95BB4"/>
    <w:rsid w:val="00B95FB3"/>
    <w:rsid w:val="00B966F1"/>
    <w:rsid w:val="00B97333"/>
    <w:rsid w:val="00B97394"/>
    <w:rsid w:val="00BA0488"/>
    <w:rsid w:val="00BA095B"/>
    <w:rsid w:val="00BA1734"/>
    <w:rsid w:val="00BA24BF"/>
    <w:rsid w:val="00BA3737"/>
    <w:rsid w:val="00BA3ECF"/>
    <w:rsid w:val="00BA42C3"/>
    <w:rsid w:val="00BA4478"/>
    <w:rsid w:val="00BA451C"/>
    <w:rsid w:val="00BA4A75"/>
    <w:rsid w:val="00BA4F29"/>
    <w:rsid w:val="00BA5157"/>
    <w:rsid w:val="00BA5242"/>
    <w:rsid w:val="00BA5323"/>
    <w:rsid w:val="00BA5A10"/>
    <w:rsid w:val="00BA695B"/>
    <w:rsid w:val="00BA6BEA"/>
    <w:rsid w:val="00BA6CD3"/>
    <w:rsid w:val="00BA6DFA"/>
    <w:rsid w:val="00BA6F49"/>
    <w:rsid w:val="00BA71E3"/>
    <w:rsid w:val="00BA73B3"/>
    <w:rsid w:val="00BA7674"/>
    <w:rsid w:val="00BA78C5"/>
    <w:rsid w:val="00BA7CC5"/>
    <w:rsid w:val="00BA7E92"/>
    <w:rsid w:val="00BB00BB"/>
    <w:rsid w:val="00BB077E"/>
    <w:rsid w:val="00BB0B56"/>
    <w:rsid w:val="00BB1B3F"/>
    <w:rsid w:val="00BB1D0E"/>
    <w:rsid w:val="00BB25C0"/>
    <w:rsid w:val="00BB2B11"/>
    <w:rsid w:val="00BB2CBE"/>
    <w:rsid w:val="00BB2E9B"/>
    <w:rsid w:val="00BB3310"/>
    <w:rsid w:val="00BB337D"/>
    <w:rsid w:val="00BB3AB0"/>
    <w:rsid w:val="00BB4516"/>
    <w:rsid w:val="00BB4C2C"/>
    <w:rsid w:val="00BB569A"/>
    <w:rsid w:val="00BB5CE6"/>
    <w:rsid w:val="00BB5D83"/>
    <w:rsid w:val="00BB60FF"/>
    <w:rsid w:val="00BB632A"/>
    <w:rsid w:val="00BB6486"/>
    <w:rsid w:val="00BB6F98"/>
    <w:rsid w:val="00BB7587"/>
    <w:rsid w:val="00BB7A13"/>
    <w:rsid w:val="00BB7F57"/>
    <w:rsid w:val="00BB7F98"/>
    <w:rsid w:val="00BC141C"/>
    <w:rsid w:val="00BC16A1"/>
    <w:rsid w:val="00BC17DA"/>
    <w:rsid w:val="00BC1BDC"/>
    <w:rsid w:val="00BC1C3D"/>
    <w:rsid w:val="00BC21BB"/>
    <w:rsid w:val="00BC229B"/>
    <w:rsid w:val="00BC23BB"/>
    <w:rsid w:val="00BC2891"/>
    <w:rsid w:val="00BC357A"/>
    <w:rsid w:val="00BC3919"/>
    <w:rsid w:val="00BC396D"/>
    <w:rsid w:val="00BC40A8"/>
    <w:rsid w:val="00BC465A"/>
    <w:rsid w:val="00BC4867"/>
    <w:rsid w:val="00BC4924"/>
    <w:rsid w:val="00BC5743"/>
    <w:rsid w:val="00BC5809"/>
    <w:rsid w:val="00BC638F"/>
    <w:rsid w:val="00BC6A32"/>
    <w:rsid w:val="00BC7903"/>
    <w:rsid w:val="00BC7EFD"/>
    <w:rsid w:val="00BD00CE"/>
    <w:rsid w:val="00BD0F4C"/>
    <w:rsid w:val="00BD11B1"/>
    <w:rsid w:val="00BD17A6"/>
    <w:rsid w:val="00BD19E9"/>
    <w:rsid w:val="00BD1C8D"/>
    <w:rsid w:val="00BD26F3"/>
    <w:rsid w:val="00BD3E44"/>
    <w:rsid w:val="00BD3F9E"/>
    <w:rsid w:val="00BD4BD1"/>
    <w:rsid w:val="00BD5292"/>
    <w:rsid w:val="00BD5414"/>
    <w:rsid w:val="00BD56B4"/>
    <w:rsid w:val="00BD58B3"/>
    <w:rsid w:val="00BD6797"/>
    <w:rsid w:val="00BD6F15"/>
    <w:rsid w:val="00BD78F9"/>
    <w:rsid w:val="00BD7F72"/>
    <w:rsid w:val="00BE0C51"/>
    <w:rsid w:val="00BE119A"/>
    <w:rsid w:val="00BE1386"/>
    <w:rsid w:val="00BE21BB"/>
    <w:rsid w:val="00BE29A4"/>
    <w:rsid w:val="00BE2A73"/>
    <w:rsid w:val="00BE30BB"/>
    <w:rsid w:val="00BE31FA"/>
    <w:rsid w:val="00BE398B"/>
    <w:rsid w:val="00BE4563"/>
    <w:rsid w:val="00BE49DC"/>
    <w:rsid w:val="00BE57AC"/>
    <w:rsid w:val="00BE6660"/>
    <w:rsid w:val="00BE6CE1"/>
    <w:rsid w:val="00BE7001"/>
    <w:rsid w:val="00BE7E77"/>
    <w:rsid w:val="00BF04AC"/>
    <w:rsid w:val="00BF0EA2"/>
    <w:rsid w:val="00BF1C47"/>
    <w:rsid w:val="00BF1D59"/>
    <w:rsid w:val="00BF1E32"/>
    <w:rsid w:val="00BF3017"/>
    <w:rsid w:val="00BF35E8"/>
    <w:rsid w:val="00BF37A9"/>
    <w:rsid w:val="00BF3C92"/>
    <w:rsid w:val="00BF41E5"/>
    <w:rsid w:val="00BF4597"/>
    <w:rsid w:val="00BF482A"/>
    <w:rsid w:val="00BF4942"/>
    <w:rsid w:val="00BF4A60"/>
    <w:rsid w:val="00BF4ABB"/>
    <w:rsid w:val="00BF4E17"/>
    <w:rsid w:val="00BF5AAC"/>
    <w:rsid w:val="00BF5EDE"/>
    <w:rsid w:val="00BF6120"/>
    <w:rsid w:val="00BF61D8"/>
    <w:rsid w:val="00BF63F8"/>
    <w:rsid w:val="00BF6B64"/>
    <w:rsid w:val="00BF7182"/>
    <w:rsid w:val="00BF71FA"/>
    <w:rsid w:val="00BF7487"/>
    <w:rsid w:val="00C00ED3"/>
    <w:rsid w:val="00C0102E"/>
    <w:rsid w:val="00C016FD"/>
    <w:rsid w:val="00C01AC0"/>
    <w:rsid w:val="00C01CE6"/>
    <w:rsid w:val="00C03083"/>
    <w:rsid w:val="00C03C96"/>
    <w:rsid w:val="00C03EAD"/>
    <w:rsid w:val="00C040F9"/>
    <w:rsid w:val="00C04384"/>
    <w:rsid w:val="00C0497F"/>
    <w:rsid w:val="00C04FF0"/>
    <w:rsid w:val="00C04FF7"/>
    <w:rsid w:val="00C0547A"/>
    <w:rsid w:val="00C0549C"/>
    <w:rsid w:val="00C057CF"/>
    <w:rsid w:val="00C05C4A"/>
    <w:rsid w:val="00C05E4C"/>
    <w:rsid w:val="00C063D9"/>
    <w:rsid w:val="00C0703A"/>
    <w:rsid w:val="00C0726E"/>
    <w:rsid w:val="00C072F3"/>
    <w:rsid w:val="00C07F9B"/>
    <w:rsid w:val="00C100FB"/>
    <w:rsid w:val="00C101B3"/>
    <w:rsid w:val="00C104FF"/>
    <w:rsid w:val="00C1079F"/>
    <w:rsid w:val="00C10C64"/>
    <w:rsid w:val="00C10D65"/>
    <w:rsid w:val="00C11034"/>
    <w:rsid w:val="00C11C8B"/>
    <w:rsid w:val="00C12974"/>
    <w:rsid w:val="00C12A51"/>
    <w:rsid w:val="00C13878"/>
    <w:rsid w:val="00C138EF"/>
    <w:rsid w:val="00C15383"/>
    <w:rsid w:val="00C159A6"/>
    <w:rsid w:val="00C16038"/>
    <w:rsid w:val="00C1629C"/>
    <w:rsid w:val="00C16674"/>
    <w:rsid w:val="00C16959"/>
    <w:rsid w:val="00C17A65"/>
    <w:rsid w:val="00C17D89"/>
    <w:rsid w:val="00C20003"/>
    <w:rsid w:val="00C20D5B"/>
    <w:rsid w:val="00C20E73"/>
    <w:rsid w:val="00C20FAE"/>
    <w:rsid w:val="00C21CAA"/>
    <w:rsid w:val="00C21D6B"/>
    <w:rsid w:val="00C22375"/>
    <w:rsid w:val="00C22E55"/>
    <w:rsid w:val="00C24507"/>
    <w:rsid w:val="00C252CC"/>
    <w:rsid w:val="00C2548B"/>
    <w:rsid w:val="00C26659"/>
    <w:rsid w:val="00C2679D"/>
    <w:rsid w:val="00C26A65"/>
    <w:rsid w:val="00C26AF3"/>
    <w:rsid w:val="00C26EB7"/>
    <w:rsid w:val="00C26FE6"/>
    <w:rsid w:val="00C272F0"/>
    <w:rsid w:val="00C27651"/>
    <w:rsid w:val="00C277E2"/>
    <w:rsid w:val="00C2796B"/>
    <w:rsid w:val="00C27CEB"/>
    <w:rsid w:val="00C306E0"/>
    <w:rsid w:val="00C307A0"/>
    <w:rsid w:val="00C31175"/>
    <w:rsid w:val="00C315C6"/>
    <w:rsid w:val="00C31AC8"/>
    <w:rsid w:val="00C3265B"/>
    <w:rsid w:val="00C33245"/>
    <w:rsid w:val="00C33297"/>
    <w:rsid w:val="00C3354A"/>
    <w:rsid w:val="00C337B8"/>
    <w:rsid w:val="00C33A94"/>
    <w:rsid w:val="00C33E30"/>
    <w:rsid w:val="00C34050"/>
    <w:rsid w:val="00C34F64"/>
    <w:rsid w:val="00C35713"/>
    <w:rsid w:val="00C3584B"/>
    <w:rsid w:val="00C35891"/>
    <w:rsid w:val="00C36099"/>
    <w:rsid w:val="00C36492"/>
    <w:rsid w:val="00C36F56"/>
    <w:rsid w:val="00C36F8E"/>
    <w:rsid w:val="00C3744D"/>
    <w:rsid w:val="00C3756A"/>
    <w:rsid w:val="00C37D0E"/>
    <w:rsid w:val="00C37E8E"/>
    <w:rsid w:val="00C40150"/>
    <w:rsid w:val="00C40C42"/>
    <w:rsid w:val="00C418BB"/>
    <w:rsid w:val="00C41904"/>
    <w:rsid w:val="00C41AE6"/>
    <w:rsid w:val="00C41D96"/>
    <w:rsid w:val="00C41EB6"/>
    <w:rsid w:val="00C42994"/>
    <w:rsid w:val="00C42C5E"/>
    <w:rsid w:val="00C43557"/>
    <w:rsid w:val="00C43840"/>
    <w:rsid w:val="00C43A42"/>
    <w:rsid w:val="00C43A7E"/>
    <w:rsid w:val="00C44360"/>
    <w:rsid w:val="00C44FA8"/>
    <w:rsid w:val="00C4589E"/>
    <w:rsid w:val="00C45D1B"/>
    <w:rsid w:val="00C4645D"/>
    <w:rsid w:val="00C46B40"/>
    <w:rsid w:val="00C46EC4"/>
    <w:rsid w:val="00C46F64"/>
    <w:rsid w:val="00C47210"/>
    <w:rsid w:val="00C47899"/>
    <w:rsid w:val="00C47B30"/>
    <w:rsid w:val="00C47C39"/>
    <w:rsid w:val="00C50052"/>
    <w:rsid w:val="00C50928"/>
    <w:rsid w:val="00C50A01"/>
    <w:rsid w:val="00C50C85"/>
    <w:rsid w:val="00C51466"/>
    <w:rsid w:val="00C516B0"/>
    <w:rsid w:val="00C53182"/>
    <w:rsid w:val="00C5334E"/>
    <w:rsid w:val="00C5388F"/>
    <w:rsid w:val="00C539B9"/>
    <w:rsid w:val="00C54F49"/>
    <w:rsid w:val="00C555C7"/>
    <w:rsid w:val="00C55ACA"/>
    <w:rsid w:val="00C55F44"/>
    <w:rsid w:val="00C56247"/>
    <w:rsid w:val="00C56542"/>
    <w:rsid w:val="00C56AE8"/>
    <w:rsid w:val="00C57061"/>
    <w:rsid w:val="00C5714C"/>
    <w:rsid w:val="00C57AAD"/>
    <w:rsid w:val="00C6014C"/>
    <w:rsid w:val="00C613BC"/>
    <w:rsid w:val="00C614DA"/>
    <w:rsid w:val="00C62101"/>
    <w:rsid w:val="00C62413"/>
    <w:rsid w:val="00C6290B"/>
    <w:rsid w:val="00C62BE6"/>
    <w:rsid w:val="00C633A9"/>
    <w:rsid w:val="00C639DD"/>
    <w:rsid w:val="00C63C71"/>
    <w:rsid w:val="00C63DA7"/>
    <w:rsid w:val="00C651E2"/>
    <w:rsid w:val="00C65264"/>
    <w:rsid w:val="00C658F7"/>
    <w:rsid w:val="00C65A12"/>
    <w:rsid w:val="00C65F8D"/>
    <w:rsid w:val="00C66237"/>
    <w:rsid w:val="00C6632B"/>
    <w:rsid w:val="00C67245"/>
    <w:rsid w:val="00C70171"/>
    <w:rsid w:val="00C70BFE"/>
    <w:rsid w:val="00C71033"/>
    <w:rsid w:val="00C71CFF"/>
    <w:rsid w:val="00C7229B"/>
    <w:rsid w:val="00C723BF"/>
    <w:rsid w:val="00C7456C"/>
    <w:rsid w:val="00C75272"/>
    <w:rsid w:val="00C7655B"/>
    <w:rsid w:val="00C769F4"/>
    <w:rsid w:val="00C76ADA"/>
    <w:rsid w:val="00C7728E"/>
    <w:rsid w:val="00C804A8"/>
    <w:rsid w:val="00C81608"/>
    <w:rsid w:val="00C824D7"/>
    <w:rsid w:val="00C83076"/>
    <w:rsid w:val="00C831E4"/>
    <w:rsid w:val="00C83C28"/>
    <w:rsid w:val="00C83CB0"/>
    <w:rsid w:val="00C84135"/>
    <w:rsid w:val="00C84F35"/>
    <w:rsid w:val="00C84FD9"/>
    <w:rsid w:val="00C8548F"/>
    <w:rsid w:val="00C862AE"/>
    <w:rsid w:val="00C864A9"/>
    <w:rsid w:val="00C86967"/>
    <w:rsid w:val="00C86A48"/>
    <w:rsid w:val="00C86C46"/>
    <w:rsid w:val="00C8751D"/>
    <w:rsid w:val="00C8786A"/>
    <w:rsid w:val="00C90012"/>
    <w:rsid w:val="00C9156D"/>
    <w:rsid w:val="00C91826"/>
    <w:rsid w:val="00C91AAC"/>
    <w:rsid w:val="00C923E0"/>
    <w:rsid w:val="00C92F6C"/>
    <w:rsid w:val="00C93873"/>
    <w:rsid w:val="00C93CCA"/>
    <w:rsid w:val="00C93E9D"/>
    <w:rsid w:val="00C94602"/>
    <w:rsid w:val="00C946CB"/>
    <w:rsid w:val="00C94C11"/>
    <w:rsid w:val="00C95359"/>
    <w:rsid w:val="00C95E9E"/>
    <w:rsid w:val="00C968E4"/>
    <w:rsid w:val="00C96E32"/>
    <w:rsid w:val="00C96F0D"/>
    <w:rsid w:val="00C971F8"/>
    <w:rsid w:val="00C97DEB"/>
    <w:rsid w:val="00C97F78"/>
    <w:rsid w:val="00CA07A0"/>
    <w:rsid w:val="00CA15B8"/>
    <w:rsid w:val="00CA165A"/>
    <w:rsid w:val="00CA187B"/>
    <w:rsid w:val="00CA19FE"/>
    <w:rsid w:val="00CA1A32"/>
    <w:rsid w:val="00CA1BE1"/>
    <w:rsid w:val="00CA1E95"/>
    <w:rsid w:val="00CA2779"/>
    <w:rsid w:val="00CA2AB5"/>
    <w:rsid w:val="00CA2FBA"/>
    <w:rsid w:val="00CA3034"/>
    <w:rsid w:val="00CA3205"/>
    <w:rsid w:val="00CA35AA"/>
    <w:rsid w:val="00CA39DB"/>
    <w:rsid w:val="00CA3AAD"/>
    <w:rsid w:val="00CA410C"/>
    <w:rsid w:val="00CA461E"/>
    <w:rsid w:val="00CA534D"/>
    <w:rsid w:val="00CA590C"/>
    <w:rsid w:val="00CA6952"/>
    <w:rsid w:val="00CA6ECF"/>
    <w:rsid w:val="00CA7106"/>
    <w:rsid w:val="00CA7AB2"/>
    <w:rsid w:val="00CA7FD8"/>
    <w:rsid w:val="00CB05C6"/>
    <w:rsid w:val="00CB0912"/>
    <w:rsid w:val="00CB0AF7"/>
    <w:rsid w:val="00CB1050"/>
    <w:rsid w:val="00CB119F"/>
    <w:rsid w:val="00CB1D07"/>
    <w:rsid w:val="00CB2ED9"/>
    <w:rsid w:val="00CB436B"/>
    <w:rsid w:val="00CB445D"/>
    <w:rsid w:val="00CB44FF"/>
    <w:rsid w:val="00CB52CF"/>
    <w:rsid w:val="00CB53C0"/>
    <w:rsid w:val="00CB5EA5"/>
    <w:rsid w:val="00CB6728"/>
    <w:rsid w:val="00CB6F15"/>
    <w:rsid w:val="00CB73C6"/>
    <w:rsid w:val="00CB74C8"/>
    <w:rsid w:val="00CB7539"/>
    <w:rsid w:val="00CB7CA5"/>
    <w:rsid w:val="00CB7E54"/>
    <w:rsid w:val="00CC0327"/>
    <w:rsid w:val="00CC1419"/>
    <w:rsid w:val="00CC1446"/>
    <w:rsid w:val="00CC1F0D"/>
    <w:rsid w:val="00CC2042"/>
    <w:rsid w:val="00CC28B2"/>
    <w:rsid w:val="00CC2CB4"/>
    <w:rsid w:val="00CC3005"/>
    <w:rsid w:val="00CC305D"/>
    <w:rsid w:val="00CC4EF0"/>
    <w:rsid w:val="00CC5158"/>
    <w:rsid w:val="00CC5427"/>
    <w:rsid w:val="00CC5C76"/>
    <w:rsid w:val="00CC5C8F"/>
    <w:rsid w:val="00CC66C0"/>
    <w:rsid w:val="00CC6892"/>
    <w:rsid w:val="00CC6A16"/>
    <w:rsid w:val="00CC6E6E"/>
    <w:rsid w:val="00CD0BE0"/>
    <w:rsid w:val="00CD0EBF"/>
    <w:rsid w:val="00CD1560"/>
    <w:rsid w:val="00CD174E"/>
    <w:rsid w:val="00CD1A47"/>
    <w:rsid w:val="00CD1BC1"/>
    <w:rsid w:val="00CD264A"/>
    <w:rsid w:val="00CD2F5C"/>
    <w:rsid w:val="00CD3F11"/>
    <w:rsid w:val="00CD4BA7"/>
    <w:rsid w:val="00CD5030"/>
    <w:rsid w:val="00CD5299"/>
    <w:rsid w:val="00CD557F"/>
    <w:rsid w:val="00CD592A"/>
    <w:rsid w:val="00CD5ABA"/>
    <w:rsid w:val="00CD5D93"/>
    <w:rsid w:val="00CD5ECA"/>
    <w:rsid w:val="00CD5F46"/>
    <w:rsid w:val="00CD6372"/>
    <w:rsid w:val="00CD69B0"/>
    <w:rsid w:val="00CD7011"/>
    <w:rsid w:val="00CD7669"/>
    <w:rsid w:val="00CD770A"/>
    <w:rsid w:val="00CD7879"/>
    <w:rsid w:val="00CD7A9E"/>
    <w:rsid w:val="00CD7AE3"/>
    <w:rsid w:val="00CE0395"/>
    <w:rsid w:val="00CE0BB1"/>
    <w:rsid w:val="00CE12C2"/>
    <w:rsid w:val="00CE191B"/>
    <w:rsid w:val="00CE21CA"/>
    <w:rsid w:val="00CE36B3"/>
    <w:rsid w:val="00CE43BA"/>
    <w:rsid w:val="00CE4597"/>
    <w:rsid w:val="00CE4878"/>
    <w:rsid w:val="00CE495D"/>
    <w:rsid w:val="00CE5F3E"/>
    <w:rsid w:val="00CE6330"/>
    <w:rsid w:val="00CE6D88"/>
    <w:rsid w:val="00CE793F"/>
    <w:rsid w:val="00CF0320"/>
    <w:rsid w:val="00CF03B1"/>
    <w:rsid w:val="00CF0577"/>
    <w:rsid w:val="00CF09B4"/>
    <w:rsid w:val="00CF14C1"/>
    <w:rsid w:val="00CF19FB"/>
    <w:rsid w:val="00CF1B10"/>
    <w:rsid w:val="00CF2061"/>
    <w:rsid w:val="00CF229E"/>
    <w:rsid w:val="00CF26EB"/>
    <w:rsid w:val="00CF29F7"/>
    <w:rsid w:val="00CF2F4C"/>
    <w:rsid w:val="00CF3307"/>
    <w:rsid w:val="00CF3F45"/>
    <w:rsid w:val="00CF4441"/>
    <w:rsid w:val="00CF4F53"/>
    <w:rsid w:val="00CF52D1"/>
    <w:rsid w:val="00CF54A6"/>
    <w:rsid w:val="00CF557D"/>
    <w:rsid w:val="00CF659D"/>
    <w:rsid w:val="00CF6BA3"/>
    <w:rsid w:val="00CF6C77"/>
    <w:rsid w:val="00CF6E11"/>
    <w:rsid w:val="00CF74F7"/>
    <w:rsid w:val="00CF75D1"/>
    <w:rsid w:val="00CF7657"/>
    <w:rsid w:val="00CF7A87"/>
    <w:rsid w:val="00CF7ED5"/>
    <w:rsid w:val="00CF7FC3"/>
    <w:rsid w:val="00D003D4"/>
    <w:rsid w:val="00D01116"/>
    <w:rsid w:val="00D0169C"/>
    <w:rsid w:val="00D0177A"/>
    <w:rsid w:val="00D019CB"/>
    <w:rsid w:val="00D01ED0"/>
    <w:rsid w:val="00D0218A"/>
    <w:rsid w:val="00D02FC0"/>
    <w:rsid w:val="00D0335E"/>
    <w:rsid w:val="00D033EA"/>
    <w:rsid w:val="00D034B4"/>
    <w:rsid w:val="00D0473E"/>
    <w:rsid w:val="00D04D43"/>
    <w:rsid w:val="00D0574B"/>
    <w:rsid w:val="00D0599D"/>
    <w:rsid w:val="00D067EB"/>
    <w:rsid w:val="00D07087"/>
    <w:rsid w:val="00D07336"/>
    <w:rsid w:val="00D07F59"/>
    <w:rsid w:val="00D103FD"/>
    <w:rsid w:val="00D1169B"/>
    <w:rsid w:val="00D119EA"/>
    <w:rsid w:val="00D121DD"/>
    <w:rsid w:val="00D12421"/>
    <w:rsid w:val="00D12ACA"/>
    <w:rsid w:val="00D12B23"/>
    <w:rsid w:val="00D12CA6"/>
    <w:rsid w:val="00D13289"/>
    <w:rsid w:val="00D13523"/>
    <w:rsid w:val="00D13D7C"/>
    <w:rsid w:val="00D1406E"/>
    <w:rsid w:val="00D14705"/>
    <w:rsid w:val="00D1477E"/>
    <w:rsid w:val="00D147E3"/>
    <w:rsid w:val="00D1568E"/>
    <w:rsid w:val="00D15CAB"/>
    <w:rsid w:val="00D15D88"/>
    <w:rsid w:val="00D15FAC"/>
    <w:rsid w:val="00D16559"/>
    <w:rsid w:val="00D16F40"/>
    <w:rsid w:val="00D170DD"/>
    <w:rsid w:val="00D172A3"/>
    <w:rsid w:val="00D17520"/>
    <w:rsid w:val="00D17571"/>
    <w:rsid w:val="00D17853"/>
    <w:rsid w:val="00D2062B"/>
    <w:rsid w:val="00D208F4"/>
    <w:rsid w:val="00D20A99"/>
    <w:rsid w:val="00D20C02"/>
    <w:rsid w:val="00D211D0"/>
    <w:rsid w:val="00D212C0"/>
    <w:rsid w:val="00D2142D"/>
    <w:rsid w:val="00D222FC"/>
    <w:rsid w:val="00D22510"/>
    <w:rsid w:val="00D2304C"/>
    <w:rsid w:val="00D23496"/>
    <w:rsid w:val="00D2369E"/>
    <w:rsid w:val="00D23AAA"/>
    <w:rsid w:val="00D24275"/>
    <w:rsid w:val="00D242AF"/>
    <w:rsid w:val="00D2466E"/>
    <w:rsid w:val="00D2468B"/>
    <w:rsid w:val="00D24F51"/>
    <w:rsid w:val="00D25647"/>
    <w:rsid w:val="00D25B3E"/>
    <w:rsid w:val="00D2707B"/>
    <w:rsid w:val="00D27608"/>
    <w:rsid w:val="00D300A4"/>
    <w:rsid w:val="00D30B6C"/>
    <w:rsid w:val="00D31E6C"/>
    <w:rsid w:val="00D3223B"/>
    <w:rsid w:val="00D3319C"/>
    <w:rsid w:val="00D33758"/>
    <w:rsid w:val="00D34773"/>
    <w:rsid w:val="00D34E82"/>
    <w:rsid w:val="00D35510"/>
    <w:rsid w:val="00D357FC"/>
    <w:rsid w:val="00D35CC1"/>
    <w:rsid w:val="00D35CD8"/>
    <w:rsid w:val="00D35FB5"/>
    <w:rsid w:val="00D3605D"/>
    <w:rsid w:val="00D36787"/>
    <w:rsid w:val="00D3690E"/>
    <w:rsid w:val="00D36D08"/>
    <w:rsid w:val="00D37356"/>
    <w:rsid w:val="00D37F3E"/>
    <w:rsid w:val="00D40388"/>
    <w:rsid w:val="00D40582"/>
    <w:rsid w:val="00D40673"/>
    <w:rsid w:val="00D40907"/>
    <w:rsid w:val="00D40C18"/>
    <w:rsid w:val="00D41050"/>
    <w:rsid w:val="00D410C2"/>
    <w:rsid w:val="00D41E47"/>
    <w:rsid w:val="00D41E5E"/>
    <w:rsid w:val="00D42623"/>
    <w:rsid w:val="00D428CF"/>
    <w:rsid w:val="00D431CA"/>
    <w:rsid w:val="00D43229"/>
    <w:rsid w:val="00D438A3"/>
    <w:rsid w:val="00D43F79"/>
    <w:rsid w:val="00D4438A"/>
    <w:rsid w:val="00D4479C"/>
    <w:rsid w:val="00D448E6"/>
    <w:rsid w:val="00D45194"/>
    <w:rsid w:val="00D452FF"/>
    <w:rsid w:val="00D45442"/>
    <w:rsid w:val="00D4564B"/>
    <w:rsid w:val="00D458F8"/>
    <w:rsid w:val="00D45A3C"/>
    <w:rsid w:val="00D45E36"/>
    <w:rsid w:val="00D46609"/>
    <w:rsid w:val="00D46824"/>
    <w:rsid w:val="00D471C9"/>
    <w:rsid w:val="00D4761E"/>
    <w:rsid w:val="00D476F5"/>
    <w:rsid w:val="00D47805"/>
    <w:rsid w:val="00D479FB"/>
    <w:rsid w:val="00D50579"/>
    <w:rsid w:val="00D509B0"/>
    <w:rsid w:val="00D50B81"/>
    <w:rsid w:val="00D51514"/>
    <w:rsid w:val="00D51C5C"/>
    <w:rsid w:val="00D51E79"/>
    <w:rsid w:val="00D5217B"/>
    <w:rsid w:val="00D52358"/>
    <w:rsid w:val="00D52556"/>
    <w:rsid w:val="00D52A86"/>
    <w:rsid w:val="00D52FAC"/>
    <w:rsid w:val="00D532DA"/>
    <w:rsid w:val="00D53536"/>
    <w:rsid w:val="00D53979"/>
    <w:rsid w:val="00D539CC"/>
    <w:rsid w:val="00D53BB8"/>
    <w:rsid w:val="00D53F6E"/>
    <w:rsid w:val="00D55116"/>
    <w:rsid w:val="00D56F06"/>
    <w:rsid w:val="00D56F29"/>
    <w:rsid w:val="00D5709E"/>
    <w:rsid w:val="00D579F6"/>
    <w:rsid w:val="00D57A7F"/>
    <w:rsid w:val="00D57CC3"/>
    <w:rsid w:val="00D60089"/>
    <w:rsid w:val="00D60469"/>
    <w:rsid w:val="00D60757"/>
    <w:rsid w:val="00D6085E"/>
    <w:rsid w:val="00D60F01"/>
    <w:rsid w:val="00D61B86"/>
    <w:rsid w:val="00D61E42"/>
    <w:rsid w:val="00D61F5F"/>
    <w:rsid w:val="00D6262F"/>
    <w:rsid w:val="00D62652"/>
    <w:rsid w:val="00D6288C"/>
    <w:rsid w:val="00D62958"/>
    <w:rsid w:val="00D63206"/>
    <w:rsid w:val="00D6352A"/>
    <w:rsid w:val="00D6368C"/>
    <w:rsid w:val="00D64439"/>
    <w:rsid w:val="00D648B2"/>
    <w:rsid w:val="00D65F39"/>
    <w:rsid w:val="00D6636B"/>
    <w:rsid w:val="00D668F4"/>
    <w:rsid w:val="00D66C21"/>
    <w:rsid w:val="00D679D8"/>
    <w:rsid w:val="00D70866"/>
    <w:rsid w:val="00D70E24"/>
    <w:rsid w:val="00D71E9F"/>
    <w:rsid w:val="00D7220C"/>
    <w:rsid w:val="00D7230A"/>
    <w:rsid w:val="00D725A4"/>
    <w:rsid w:val="00D73D4D"/>
    <w:rsid w:val="00D73F53"/>
    <w:rsid w:val="00D74605"/>
    <w:rsid w:val="00D7514F"/>
    <w:rsid w:val="00D7524C"/>
    <w:rsid w:val="00D766A2"/>
    <w:rsid w:val="00D7684D"/>
    <w:rsid w:val="00D76924"/>
    <w:rsid w:val="00D76ABA"/>
    <w:rsid w:val="00D76B91"/>
    <w:rsid w:val="00D773EA"/>
    <w:rsid w:val="00D77761"/>
    <w:rsid w:val="00D80137"/>
    <w:rsid w:val="00D8045B"/>
    <w:rsid w:val="00D805BB"/>
    <w:rsid w:val="00D80D63"/>
    <w:rsid w:val="00D82154"/>
    <w:rsid w:val="00D82FC6"/>
    <w:rsid w:val="00D83874"/>
    <w:rsid w:val="00D8390D"/>
    <w:rsid w:val="00D8503B"/>
    <w:rsid w:val="00D8547B"/>
    <w:rsid w:val="00D85606"/>
    <w:rsid w:val="00D8587A"/>
    <w:rsid w:val="00D85BE6"/>
    <w:rsid w:val="00D86342"/>
    <w:rsid w:val="00D8676A"/>
    <w:rsid w:val="00D87129"/>
    <w:rsid w:val="00D87598"/>
    <w:rsid w:val="00D878E0"/>
    <w:rsid w:val="00D87C2A"/>
    <w:rsid w:val="00D87E6D"/>
    <w:rsid w:val="00D9015E"/>
    <w:rsid w:val="00D90AD6"/>
    <w:rsid w:val="00D90D12"/>
    <w:rsid w:val="00D9161C"/>
    <w:rsid w:val="00D91DF4"/>
    <w:rsid w:val="00D92205"/>
    <w:rsid w:val="00D922B0"/>
    <w:rsid w:val="00D9294C"/>
    <w:rsid w:val="00D92FEC"/>
    <w:rsid w:val="00D9329A"/>
    <w:rsid w:val="00D93E62"/>
    <w:rsid w:val="00D94373"/>
    <w:rsid w:val="00D94B81"/>
    <w:rsid w:val="00D9535E"/>
    <w:rsid w:val="00D95C48"/>
    <w:rsid w:val="00D97681"/>
    <w:rsid w:val="00D97EEE"/>
    <w:rsid w:val="00DA02A7"/>
    <w:rsid w:val="00DA0767"/>
    <w:rsid w:val="00DA0F66"/>
    <w:rsid w:val="00DA1546"/>
    <w:rsid w:val="00DA15AC"/>
    <w:rsid w:val="00DA2015"/>
    <w:rsid w:val="00DA22DE"/>
    <w:rsid w:val="00DA250B"/>
    <w:rsid w:val="00DA25E1"/>
    <w:rsid w:val="00DA25E6"/>
    <w:rsid w:val="00DA2A26"/>
    <w:rsid w:val="00DA31F4"/>
    <w:rsid w:val="00DA353C"/>
    <w:rsid w:val="00DA37CE"/>
    <w:rsid w:val="00DA3E33"/>
    <w:rsid w:val="00DA4A5E"/>
    <w:rsid w:val="00DA4AB8"/>
    <w:rsid w:val="00DA5132"/>
    <w:rsid w:val="00DA55CB"/>
    <w:rsid w:val="00DA5609"/>
    <w:rsid w:val="00DA5623"/>
    <w:rsid w:val="00DA6957"/>
    <w:rsid w:val="00DA72D0"/>
    <w:rsid w:val="00DB035D"/>
    <w:rsid w:val="00DB04ED"/>
    <w:rsid w:val="00DB057D"/>
    <w:rsid w:val="00DB0A08"/>
    <w:rsid w:val="00DB1120"/>
    <w:rsid w:val="00DB1431"/>
    <w:rsid w:val="00DB1F8D"/>
    <w:rsid w:val="00DB32F5"/>
    <w:rsid w:val="00DB3645"/>
    <w:rsid w:val="00DB3F94"/>
    <w:rsid w:val="00DB40F3"/>
    <w:rsid w:val="00DB4144"/>
    <w:rsid w:val="00DB41C0"/>
    <w:rsid w:val="00DB52D0"/>
    <w:rsid w:val="00DB5348"/>
    <w:rsid w:val="00DB58C4"/>
    <w:rsid w:val="00DB5AEA"/>
    <w:rsid w:val="00DB5D2C"/>
    <w:rsid w:val="00DB6321"/>
    <w:rsid w:val="00DB6D53"/>
    <w:rsid w:val="00DC0044"/>
    <w:rsid w:val="00DC05A3"/>
    <w:rsid w:val="00DC0682"/>
    <w:rsid w:val="00DC12F3"/>
    <w:rsid w:val="00DC1B37"/>
    <w:rsid w:val="00DC225D"/>
    <w:rsid w:val="00DC240E"/>
    <w:rsid w:val="00DC3464"/>
    <w:rsid w:val="00DC37F6"/>
    <w:rsid w:val="00DC4E2C"/>
    <w:rsid w:val="00DC52E6"/>
    <w:rsid w:val="00DC5373"/>
    <w:rsid w:val="00DC55F7"/>
    <w:rsid w:val="00DC5A8E"/>
    <w:rsid w:val="00DC65BA"/>
    <w:rsid w:val="00DC6D3A"/>
    <w:rsid w:val="00DC77FD"/>
    <w:rsid w:val="00DD08F3"/>
    <w:rsid w:val="00DD0A94"/>
    <w:rsid w:val="00DD0EE6"/>
    <w:rsid w:val="00DD0FFB"/>
    <w:rsid w:val="00DD135E"/>
    <w:rsid w:val="00DD2078"/>
    <w:rsid w:val="00DD20F9"/>
    <w:rsid w:val="00DD2343"/>
    <w:rsid w:val="00DD3316"/>
    <w:rsid w:val="00DD3AD7"/>
    <w:rsid w:val="00DD3C67"/>
    <w:rsid w:val="00DD4CE5"/>
    <w:rsid w:val="00DD5BEE"/>
    <w:rsid w:val="00DD5C31"/>
    <w:rsid w:val="00DD67D5"/>
    <w:rsid w:val="00DD7051"/>
    <w:rsid w:val="00DD7A17"/>
    <w:rsid w:val="00DD7A33"/>
    <w:rsid w:val="00DD7DCE"/>
    <w:rsid w:val="00DD7EE9"/>
    <w:rsid w:val="00DE10EC"/>
    <w:rsid w:val="00DE1420"/>
    <w:rsid w:val="00DE19D3"/>
    <w:rsid w:val="00DE1DEE"/>
    <w:rsid w:val="00DE21F9"/>
    <w:rsid w:val="00DE24D2"/>
    <w:rsid w:val="00DE2FB7"/>
    <w:rsid w:val="00DE3164"/>
    <w:rsid w:val="00DE4454"/>
    <w:rsid w:val="00DE49FE"/>
    <w:rsid w:val="00DE4CB7"/>
    <w:rsid w:val="00DE4E99"/>
    <w:rsid w:val="00DE4FE8"/>
    <w:rsid w:val="00DE5027"/>
    <w:rsid w:val="00DE5101"/>
    <w:rsid w:val="00DE5B6A"/>
    <w:rsid w:val="00DE6D21"/>
    <w:rsid w:val="00DE7466"/>
    <w:rsid w:val="00DF064D"/>
    <w:rsid w:val="00DF09F3"/>
    <w:rsid w:val="00DF1625"/>
    <w:rsid w:val="00DF1D88"/>
    <w:rsid w:val="00DF27C1"/>
    <w:rsid w:val="00DF3276"/>
    <w:rsid w:val="00DF3298"/>
    <w:rsid w:val="00DF34B4"/>
    <w:rsid w:val="00DF3B89"/>
    <w:rsid w:val="00DF437C"/>
    <w:rsid w:val="00DF4BC9"/>
    <w:rsid w:val="00DF5ACB"/>
    <w:rsid w:val="00DF5B38"/>
    <w:rsid w:val="00DF5F0D"/>
    <w:rsid w:val="00DF62BB"/>
    <w:rsid w:val="00DF66EF"/>
    <w:rsid w:val="00DF6EB8"/>
    <w:rsid w:val="00DF7D51"/>
    <w:rsid w:val="00E01368"/>
    <w:rsid w:val="00E018FF"/>
    <w:rsid w:val="00E01DA4"/>
    <w:rsid w:val="00E02076"/>
    <w:rsid w:val="00E0275C"/>
    <w:rsid w:val="00E028F6"/>
    <w:rsid w:val="00E04478"/>
    <w:rsid w:val="00E057A9"/>
    <w:rsid w:val="00E05B42"/>
    <w:rsid w:val="00E05E03"/>
    <w:rsid w:val="00E0615B"/>
    <w:rsid w:val="00E069B0"/>
    <w:rsid w:val="00E074C0"/>
    <w:rsid w:val="00E07748"/>
    <w:rsid w:val="00E07C97"/>
    <w:rsid w:val="00E104EA"/>
    <w:rsid w:val="00E1079A"/>
    <w:rsid w:val="00E10ECB"/>
    <w:rsid w:val="00E11042"/>
    <w:rsid w:val="00E1170C"/>
    <w:rsid w:val="00E11ACA"/>
    <w:rsid w:val="00E11C4E"/>
    <w:rsid w:val="00E1208C"/>
    <w:rsid w:val="00E122A1"/>
    <w:rsid w:val="00E12AE1"/>
    <w:rsid w:val="00E12D79"/>
    <w:rsid w:val="00E13A03"/>
    <w:rsid w:val="00E1455A"/>
    <w:rsid w:val="00E1497A"/>
    <w:rsid w:val="00E14BB0"/>
    <w:rsid w:val="00E14CB1"/>
    <w:rsid w:val="00E1695A"/>
    <w:rsid w:val="00E16B59"/>
    <w:rsid w:val="00E16DFA"/>
    <w:rsid w:val="00E17ADB"/>
    <w:rsid w:val="00E17F87"/>
    <w:rsid w:val="00E2056B"/>
    <w:rsid w:val="00E20E40"/>
    <w:rsid w:val="00E214CB"/>
    <w:rsid w:val="00E221C7"/>
    <w:rsid w:val="00E226E4"/>
    <w:rsid w:val="00E22C38"/>
    <w:rsid w:val="00E23702"/>
    <w:rsid w:val="00E2413E"/>
    <w:rsid w:val="00E2552D"/>
    <w:rsid w:val="00E260EA"/>
    <w:rsid w:val="00E2622A"/>
    <w:rsid w:val="00E264EB"/>
    <w:rsid w:val="00E26843"/>
    <w:rsid w:val="00E2707A"/>
    <w:rsid w:val="00E277DA"/>
    <w:rsid w:val="00E300FF"/>
    <w:rsid w:val="00E30CDA"/>
    <w:rsid w:val="00E30E9C"/>
    <w:rsid w:val="00E313A5"/>
    <w:rsid w:val="00E31675"/>
    <w:rsid w:val="00E31803"/>
    <w:rsid w:val="00E31D3A"/>
    <w:rsid w:val="00E329FC"/>
    <w:rsid w:val="00E32B13"/>
    <w:rsid w:val="00E32BF4"/>
    <w:rsid w:val="00E32F0E"/>
    <w:rsid w:val="00E348E6"/>
    <w:rsid w:val="00E34D8C"/>
    <w:rsid w:val="00E3506E"/>
    <w:rsid w:val="00E35337"/>
    <w:rsid w:val="00E35D6B"/>
    <w:rsid w:val="00E35E4C"/>
    <w:rsid w:val="00E36170"/>
    <w:rsid w:val="00E37307"/>
    <w:rsid w:val="00E37E4C"/>
    <w:rsid w:val="00E40040"/>
    <w:rsid w:val="00E40C98"/>
    <w:rsid w:val="00E411E8"/>
    <w:rsid w:val="00E415B4"/>
    <w:rsid w:val="00E41858"/>
    <w:rsid w:val="00E42520"/>
    <w:rsid w:val="00E42605"/>
    <w:rsid w:val="00E42968"/>
    <w:rsid w:val="00E42C9C"/>
    <w:rsid w:val="00E42D2D"/>
    <w:rsid w:val="00E43331"/>
    <w:rsid w:val="00E43DCC"/>
    <w:rsid w:val="00E44450"/>
    <w:rsid w:val="00E44A1D"/>
    <w:rsid w:val="00E45647"/>
    <w:rsid w:val="00E456F3"/>
    <w:rsid w:val="00E45BC9"/>
    <w:rsid w:val="00E45EB0"/>
    <w:rsid w:val="00E4622C"/>
    <w:rsid w:val="00E4687A"/>
    <w:rsid w:val="00E46B4D"/>
    <w:rsid w:val="00E47199"/>
    <w:rsid w:val="00E47FFE"/>
    <w:rsid w:val="00E50370"/>
    <w:rsid w:val="00E50FC3"/>
    <w:rsid w:val="00E51A8C"/>
    <w:rsid w:val="00E52B18"/>
    <w:rsid w:val="00E53412"/>
    <w:rsid w:val="00E54465"/>
    <w:rsid w:val="00E5542C"/>
    <w:rsid w:val="00E5575A"/>
    <w:rsid w:val="00E55807"/>
    <w:rsid w:val="00E577E3"/>
    <w:rsid w:val="00E57CA1"/>
    <w:rsid w:val="00E57CAF"/>
    <w:rsid w:val="00E57D1D"/>
    <w:rsid w:val="00E60C21"/>
    <w:rsid w:val="00E611BD"/>
    <w:rsid w:val="00E6148B"/>
    <w:rsid w:val="00E6168F"/>
    <w:rsid w:val="00E61DB3"/>
    <w:rsid w:val="00E62758"/>
    <w:rsid w:val="00E6285C"/>
    <w:rsid w:val="00E62860"/>
    <w:rsid w:val="00E62D23"/>
    <w:rsid w:val="00E63629"/>
    <w:rsid w:val="00E63FC6"/>
    <w:rsid w:val="00E643BF"/>
    <w:rsid w:val="00E648BF"/>
    <w:rsid w:val="00E64F5B"/>
    <w:rsid w:val="00E65E7D"/>
    <w:rsid w:val="00E66000"/>
    <w:rsid w:val="00E66A3D"/>
    <w:rsid w:val="00E66BD3"/>
    <w:rsid w:val="00E678D6"/>
    <w:rsid w:val="00E702F5"/>
    <w:rsid w:val="00E70729"/>
    <w:rsid w:val="00E70A28"/>
    <w:rsid w:val="00E71323"/>
    <w:rsid w:val="00E713DA"/>
    <w:rsid w:val="00E7152D"/>
    <w:rsid w:val="00E7310F"/>
    <w:rsid w:val="00E73208"/>
    <w:rsid w:val="00E73B77"/>
    <w:rsid w:val="00E73CA9"/>
    <w:rsid w:val="00E73FAE"/>
    <w:rsid w:val="00E740AC"/>
    <w:rsid w:val="00E74777"/>
    <w:rsid w:val="00E7598D"/>
    <w:rsid w:val="00E76226"/>
    <w:rsid w:val="00E76823"/>
    <w:rsid w:val="00E76880"/>
    <w:rsid w:val="00E77204"/>
    <w:rsid w:val="00E77933"/>
    <w:rsid w:val="00E815E2"/>
    <w:rsid w:val="00E819F5"/>
    <w:rsid w:val="00E81D77"/>
    <w:rsid w:val="00E82027"/>
    <w:rsid w:val="00E828AE"/>
    <w:rsid w:val="00E82955"/>
    <w:rsid w:val="00E830EF"/>
    <w:rsid w:val="00E831E1"/>
    <w:rsid w:val="00E83E08"/>
    <w:rsid w:val="00E84655"/>
    <w:rsid w:val="00E84725"/>
    <w:rsid w:val="00E84DF4"/>
    <w:rsid w:val="00E86BFD"/>
    <w:rsid w:val="00E86D70"/>
    <w:rsid w:val="00E900C3"/>
    <w:rsid w:val="00E900F0"/>
    <w:rsid w:val="00E904F8"/>
    <w:rsid w:val="00E90D5E"/>
    <w:rsid w:val="00E91054"/>
    <w:rsid w:val="00E92808"/>
    <w:rsid w:val="00E928AF"/>
    <w:rsid w:val="00E93ACC"/>
    <w:rsid w:val="00E940D6"/>
    <w:rsid w:val="00E94B90"/>
    <w:rsid w:val="00E94C48"/>
    <w:rsid w:val="00E955BE"/>
    <w:rsid w:val="00E958D5"/>
    <w:rsid w:val="00E95AEF"/>
    <w:rsid w:val="00E96657"/>
    <w:rsid w:val="00E96693"/>
    <w:rsid w:val="00E9673A"/>
    <w:rsid w:val="00E97128"/>
    <w:rsid w:val="00E97A33"/>
    <w:rsid w:val="00E97B3A"/>
    <w:rsid w:val="00E97EEF"/>
    <w:rsid w:val="00EA0331"/>
    <w:rsid w:val="00EA06A1"/>
    <w:rsid w:val="00EA06AF"/>
    <w:rsid w:val="00EA10F4"/>
    <w:rsid w:val="00EA13AE"/>
    <w:rsid w:val="00EA13CA"/>
    <w:rsid w:val="00EA23C3"/>
    <w:rsid w:val="00EA24B2"/>
    <w:rsid w:val="00EA25B2"/>
    <w:rsid w:val="00EA285A"/>
    <w:rsid w:val="00EA475B"/>
    <w:rsid w:val="00EA47BF"/>
    <w:rsid w:val="00EA4BC4"/>
    <w:rsid w:val="00EA5176"/>
    <w:rsid w:val="00EA521B"/>
    <w:rsid w:val="00EA557F"/>
    <w:rsid w:val="00EA5631"/>
    <w:rsid w:val="00EA5ACB"/>
    <w:rsid w:val="00EA6C84"/>
    <w:rsid w:val="00EA6D32"/>
    <w:rsid w:val="00EA7B02"/>
    <w:rsid w:val="00EB005D"/>
    <w:rsid w:val="00EB05A9"/>
    <w:rsid w:val="00EB0834"/>
    <w:rsid w:val="00EB0E7A"/>
    <w:rsid w:val="00EB1851"/>
    <w:rsid w:val="00EB1C0B"/>
    <w:rsid w:val="00EB2649"/>
    <w:rsid w:val="00EB34B1"/>
    <w:rsid w:val="00EB386E"/>
    <w:rsid w:val="00EB4407"/>
    <w:rsid w:val="00EB5B6C"/>
    <w:rsid w:val="00EB5D53"/>
    <w:rsid w:val="00EB6A00"/>
    <w:rsid w:val="00EB6CA8"/>
    <w:rsid w:val="00EC0B16"/>
    <w:rsid w:val="00EC0D7A"/>
    <w:rsid w:val="00EC0EDC"/>
    <w:rsid w:val="00EC247B"/>
    <w:rsid w:val="00EC26CC"/>
    <w:rsid w:val="00EC2D06"/>
    <w:rsid w:val="00EC2D9F"/>
    <w:rsid w:val="00EC314D"/>
    <w:rsid w:val="00EC340F"/>
    <w:rsid w:val="00EC3CDB"/>
    <w:rsid w:val="00EC4701"/>
    <w:rsid w:val="00EC47E2"/>
    <w:rsid w:val="00EC4C20"/>
    <w:rsid w:val="00EC4DD7"/>
    <w:rsid w:val="00EC4FB0"/>
    <w:rsid w:val="00EC5041"/>
    <w:rsid w:val="00EC58C5"/>
    <w:rsid w:val="00EC5CA8"/>
    <w:rsid w:val="00EC6CF8"/>
    <w:rsid w:val="00EC783C"/>
    <w:rsid w:val="00EC79E3"/>
    <w:rsid w:val="00EC7D7E"/>
    <w:rsid w:val="00ED0142"/>
    <w:rsid w:val="00ED21F8"/>
    <w:rsid w:val="00ED2412"/>
    <w:rsid w:val="00ED28F3"/>
    <w:rsid w:val="00ED2AA1"/>
    <w:rsid w:val="00ED2C69"/>
    <w:rsid w:val="00ED34B3"/>
    <w:rsid w:val="00ED3D59"/>
    <w:rsid w:val="00ED40BC"/>
    <w:rsid w:val="00ED48BF"/>
    <w:rsid w:val="00ED4D68"/>
    <w:rsid w:val="00ED525A"/>
    <w:rsid w:val="00ED5EB9"/>
    <w:rsid w:val="00ED5F5B"/>
    <w:rsid w:val="00ED6FA0"/>
    <w:rsid w:val="00ED71AD"/>
    <w:rsid w:val="00ED7D8F"/>
    <w:rsid w:val="00EE04D9"/>
    <w:rsid w:val="00EE050C"/>
    <w:rsid w:val="00EE0C8D"/>
    <w:rsid w:val="00EE0EC2"/>
    <w:rsid w:val="00EE146D"/>
    <w:rsid w:val="00EE175C"/>
    <w:rsid w:val="00EE2552"/>
    <w:rsid w:val="00EE2D5B"/>
    <w:rsid w:val="00EE4072"/>
    <w:rsid w:val="00EE43B3"/>
    <w:rsid w:val="00EE474C"/>
    <w:rsid w:val="00EE4BFB"/>
    <w:rsid w:val="00EE5001"/>
    <w:rsid w:val="00EE601C"/>
    <w:rsid w:val="00EE63E7"/>
    <w:rsid w:val="00EE66DB"/>
    <w:rsid w:val="00EE6BFF"/>
    <w:rsid w:val="00EE7015"/>
    <w:rsid w:val="00EE7526"/>
    <w:rsid w:val="00EE789E"/>
    <w:rsid w:val="00EE7F2D"/>
    <w:rsid w:val="00EE7FC4"/>
    <w:rsid w:val="00EF142D"/>
    <w:rsid w:val="00EF1770"/>
    <w:rsid w:val="00EF1B27"/>
    <w:rsid w:val="00EF2F8C"/>
    <w:rsid w:val="00EF325B"/>
    <w:rsid w:val="00EF3961"/>
    <w:rsid w:val="00EF3DD2"/>
    <w:rsid w:val="00EF42B3"/>
    <w:rsid w:val="00EF4A9B"/>
    <w:rsid w:val="00EF4D79"/>
    <w:rsid w:val="00EF50CD"/>
    <w:rsid w:val="00EF60D0"/>
    <w:rsid w:val="00EF61CB"/>
    <w:rsid w:val="00EF62F8"/>
    <w:rsid w:val="00EF67D6"/>
    <w:rsid w:val="00EF6971"/>
    <w:rsid w:val="00EF6EF6"/>
    <w:rsid w:val="00EF7981"/>
    <w:rsid w:val="00EF7C1E"/>
    <w:rsid w:val="00EF7DD5"/>
    <w:rsid w:val="00EF7F84"/>
    <w:rsid w:val="00F009ED"/>
    <w:rsid w:val="00F00D3D"/>
    <w:rsid w:val="00F010C2"/>
    <w:rsid w:val="00F01364"/>
    <w:rsid w:val="00F02093"/>
    <w:rsid w:val="00F020D5"/>
    <w:rsid w:val="00F02FF6"/>
    <w:rsid w:val="00F032B4"/>
    <w:rsid w:val="00F04591"/>
    <w:rsid w:val="00F04E74"/>
    <w:rsid w:val="00F0511C"/>
    <w:rsid w:val="00F05894"/>
    <w:rsid w:val="00F058F8"/>
    <w:rsid w:val="00F05B93"/>
    <w:rsid w:val="00F0760F"/>
    <w:rsid w:val="00F07A8A"/>
    <w:rsid w:val="00F101A0"/>
    <w:rsid w:val="00F10599"/>
    <w:rsid w:val="00F1212C"/>
    <w:rsid w:val="00F12306"/>
    <w:rsid w:val="00F124E3"/>
    <w:rsid w:val="00F126B5"/>
    <w:rsid w:val="00F12FD9"/>
    <w:rsid w:val="00F1347D"/>
    <w:rsid w:val="00F135D0"/>
    <w:rsid w:val="00F13722"/>
    <w:rsid w:val="00F138A1"/>
    <w:rsid w:val="00F14686"/>
    <w:rsid w:val="00F147B4"/>
    <w:rsid w:val="00F14B10"/>
    <w:rsid w:val="00F14E32"/>
    <w:rsid w:val="00F15B1A"/>
    <w:rsid w:val="00F15C9B"/>
    <w:rsid w:val="00F15FF9"/>
    <w:rsid w:val="00F1646A"/>
    <w:rsid w:val="00F16686"/>
    <w:rsid w:val="00F1689F"/>
    <w:rsid w:val="00F168D2"/>
    <w:rsid w:val="00F168D8"/>
    <w:rsid w:val="00F17632"/>
    <w:rsid w:val="00F17E2B"/>
    <w:rsid w:val="00F202ED"/>
    <w:rsid w:val="00F20446"/>
    <w:rsid w:val="00F20F87"/>
    <w:rsid w:val="00F21BD7"/>
    <w:rsid w:val="00F21CCA"/>
    <w:rsid w:val="00F21F5E"/>
    <w:rsid w:val="00F21FF2"/>
    <w:rsid w:val="00F2208E"/>
    <w:rsid w:val="00F22BF7"/>
    <w:rsid w:val="00F23A9E"/>
    <w:rsid w:val="00F23BDF"/>
    <w:rsid w:val="00F243FA"/>
    <w:rsid w:val="00F24B62"/>
    <w:rsid w:val="00F24D79"/>
    <w:rsid w:val="00F25B67"/>
    <w:rsid w:val="00F2694B"/>
    <w:rsid w:val="00F26E23"/>
    <w:rsid w:val="00F27595"/>
    <w:rsid w:val="00F27BD0"/>
    <w:rsid w:val="00F300FD"/>
    <w:rsid w:val="00F307CD"/>
    <w:rsid w:val="00F3192D"/>
    <w:rsid w:val="00F31F54"/>
    <w:rsid w:val="00F32089"/>
    <w:rsid w:val="00F32B74"/>
    <w:rsid w:val="00F3304F"/>
    <w:rsid w:val="00F33BCE"/>
    <w:rsid w:val="00F33BDC"/>
    <w:rsid w:val="00F3481C"/>
    <w:rsid w:val="00F34B6D"/>
    <w:rsid w:val="00F35044"/>
    <w:rsid w:val="00F353EA"/>
    <w:rsid w:val="00F35609"/>
    <w:rsid w:val="00F3573F"/>
    <w:rsid w:val="00F36116"/>
    <w:rsid w:val="00F36502"/>
    <w:rsid w:val="00F3651D"/>
    <w:rsid w:val="00F3675F"/>
    <w:rsid w:val="00F3698F"/>
    <w:rsid w:val="00F36A0E"/>
    <w:rsid w:val="00F41BA0"/>
    <w:rsid w:val="00F41DF4"/>
    <w:rsid w:val="00F41E72"/>
    <w:rsid w:val="00F41EBC"/>
    <w:rsid w:val="00F42022"/>
    <w:rsid w:val="00F426B7"/>
    <w:rsid w:val="00F429EF"/>
    <w:rsid w:val="00F431A3"/>
    <w:rsid w:val="00F43DE4"/>
    <w:rsid w:val="00F43FA2"/>
    <w:rsid w:val="00F441E0"/>
    <w:rsid w:val="00F44414"/>
    <w:rsid w:val="00F44519"/>
    <w:rsid w:val="00F454A6"/>
    <w:rsid w:val="00F461F0"/>
    <w:rsid w:val="00F46623"/>
    <w:rsid w:val="00F46644"/>
    <w:rsid w:val="00F4716D"/>
    <w:rsid w:val="00F50DE4"/>
    <w:rsid w:val="00F513F3"/>
    <w:rsid w:val="00F5172C"/>
    <w:rsid w:val="00F51EC5"/>
    <w:rsid w:val="00F51F36"/>
    <w:rsid w:val="00F51FFC"/>
    <w:rsid w:val="00F52A3B"/>
    <w:rsid w:val="00F52B54"/>
    <w:rsid w:val="00F52DA3"/>
    <w:rsid w:val="00F530E0"/>
    <w:rsid w:val="00F54880"/>
    <w:rsid w:val="00F54CAC"/>
    <w:rsid w:val="00F54D62"/>
    <w:rsid w:val="00F56B98"/>
    <w:rsid w:val="00F56F66"/>
    <w:rsid w:val="00F578BD"/>
    <w:rsid w:val="00F57957"/>
    <w:rsid w:val="00F57C5C"/>
    <w:rsid w:val="00F60804"/>
    <w:rsid w:val="00F6080F"/>
    <w:rsid w:val="00F60A79"/>
    <w:rsid w:val="00F61C3B"/>
    <w:rsid w:val="00F6298D"/>
    <w:rsid w:val="00F632DA"/>
    <w:rsid w:val="00F6348B"/>
    <w:rsid w:val="00F63880"/>
    <w:rsid w:val="00F6388E"/>
    <w:rsid w:val="00F63F58"/>
    <w:rsid w:val="00F66056"/>
    <w:rsid w:val="00F6609C"/>
    <w:rsid w:val="00F6656D"/>
    <w:rsid w:val="00F66610"/>
    <w:rsid w:val="00F668C5"/>
    <w:rsid w:val="00F66BD7"/>
    <w:rsid w:val="00F66E6F"/>
    <w:rsid w:val="00F676DD"/>
    <w:rsid w:val="00F67949"/>
    <w:rsid w:val="00F70007"/>
    <w:rsid w:val="00F70B47"/>
    <w:rsid w:val="00F71133"/>
    <w:rsid w:val="00F717EA"/>
    <w:rsid w:val="00F7184A"/>
    <w:rsid w:val="00F7210D"/>
    <w:rsid w:val="00F72274"/>
    <w:rsid w:val="00F74842"/>
    <w:rsid w:val="00F74E18"/>
    <w:rsid w:val="00F75FD1"/>
    <w:rsid w:val="00F769EC"/>
    <w:rsid w:val="00F7757F"/>
    <w:rsid w:val="00F77832"/>
    <w:rsid w:val="00F805DC"/>
    <w:rsid w:val="00F8089F"/>
    <w:rsid w:val="00F8094C"/>
    <w:rsid w:val="00F8111D"/>
    <w:rsid w:val="00F8125C"/>
    <w:rsid w:val="00F8204E"/>
    <w:rsid w:val="00F83682"/>
    <w:rsid w:val="00F838F4"/>
    <w:rsid w:val="00F83C74"/>
    <w:rsid w:val="00F8496B"/>
    <w:rsid w:val="00F84EC8"/>
    <w:rsid w:val="00F857CE"/>
    <w:rsid w:val="00F8616E"/>
    <w:rsid w:val="00F86575"/>
    <w:rsid w:val="00F86E85"/>
    <w:rsid w:val="00F87069"/>
    <w:rsid w:val="00F9083A"/>
    <w:rsid w:val="00F908E7"/>
    <w:rsid w:val="00F90A5C"/>
    <w:rsid w:val="00F90C68"/>
    <w:rsid w:val="00F90FDD"/>
    <w:rsid w:val="00F91578"/>
    <w:rsid w:val="00F91688"/>
    <w:rsid w:val="00F916D4"/>
    <w:rsid w:val="00F93189"/>
    <w:rsid w:val="00F938FE"/>
    <w:rsid w:val="00F93D1B"/>
    <w:rsid w:val="00F9434E"/>
    <w:rsid w:val="00F94563"/>
    <w:rsid w:val="00F94929"/>
    <w:rsid w:val="00F9534D"/>
    <w:rsid w:val="00F953C3"/>
    <w:rsid w:val="00F955F7"/>
    <w:rsid w:val="00F95B69"/>
    <w:rsid w:val="00F9618A"/>
    <w:rsid w:val="00F968B3"/>
    <w:rsid w:val="00FA0282"/>
    <w:rsid w:val="00FA02AD"/>
    <w:rsid w:val="00FA0731"/>
    <w:rsid w:val="00FA11A5"/>
    <w:rsid w:val="00FA12C0"/>
    <w:rsid w:val="00FA1837"/>
    <w:rsid w:val="00FA1849"/>
    <w:rsid w:val="00FA1D60"/>
    <w:rsid w:val="00FA1FD1"/>
    <w:rsid w:val="00FA2699"/>
    <w:rsid w:val="00FA26ED"/>
    <w:rsid w:val="00FA2BF1"/>
    <w:rsid w:val="00FA33EA"/>
    <w:rsid w:val="00FA3B7A"/>
    <w:rsid w:val="00FA48EB"/>
    <w:rsid w:val="00FA551B"/>
    <w:rsid w:val="00FA5A19"/>
    <w:rsid w:val="00FA5A8E"/>
    <w:rsid w:val="00FA6644"/>
    <w:rsid w:val="00FA7FD1"/>
    <w:rsid w:val="00FB0123"/>
    <w:rsid w:val="00FB02BB"/>
    <w:rsid w:val="00FB0DAF"/>
    <w:rsid w:val="00FB1191"/>
    <w:rsid w:val="00FB1239"/>
    <w:rsid w:val="00FB142A"/>
    <w:rsid w:val="00FB15D7"/>
    <w:rsid w:val="00FB19A5"/>
    <w:rsid w:val="00FB1CFA"/>
    <w:rsid w:val="00FB1D77"/>
    <w:rsid w:val="00FB2084"/>
    <w:rsid w:val="00FB2432"/>
    <w:rsid w:val="00FB46C7"/>
    <w:rsid w:val="00FB4D66"/>
    <w:rsid w:val="00FB506E"/>
    <w:rsid w:val="00FB56E4"/>
    <w:rsid w:val="00FB5E6A"/>
    <w:rsid w:val="00FB63CC"/>
    <w:rsid w:val="00FB66EA"/>
    <w:rsid w:val="00FB68F5"/>
    <w:rsid w:val="00FB6DEB"/>
    <w:rsid w:val="00FB6F44"/>
    <w:rsid w:val="00FB7F40"/>
    <w:rsid w:val="00FC1465"/>
    <w:rsid w:val="00FC1486"/>
    <w:rsid w:val="00FC16B5"/>
    <w:rsid w:val="00FC16C4"/>
    <w:rsid w:val="00FC185D"/>
    <w:rsid w:val="00FC2214"/>
    <w:rsid w:val="00FC2598"/>
    <w:rsid w:val="00FC264A"/>
    <w:rsid w:val="00FC285A"/>
    <w:rsid w:val="00FC36EA"/>
    <w:rsid w:val="00FC38A8"/>
    <w:rsid w:val="00FC3B0D"/>
    <w:rsid w:val="00FC3FDF"/>
    <w:rsid w:val="00FC4D13"/>
    <w:rsid w:val="00FC4DB7"/>
    <w:rsid w:val="00FC5449"/>
    <w:rsid w:val="00FC55E5"/>
    <w:rsid w:val="00FC5C0E"/>
    <w:rsid w:val="00FC6673"/>
    <w:rsid w:val="00FC6C8E"/>
    <w:rsid w:val="00FC7141"/>
    <w:rsid w:val="00FC7D53"/>
    <w:rsid w:val="00FD096F"/>
    <w:rsid w:val="00FD0D64"/>
    <w:rsid w:val="00FD0F86"/>
    <w:rsid w:val="00FD1469"/>
    <w:rsid w:val="00FD218A"/>
    <w:rsid w:val="00FD2F79"/>
    <w:rsid w:val="00FD33F0"/>
    <w:rsid w:val="00FD35E1"/>
    <w:rsid w:val="00FD36A9"/>
    <w:rsid w:val="00FD3786"/>
    <w:rsid w:val="00FD3DAF"/>
    <w:rsid w:val="00FD3DCE"/>
    <w:rsid w:val="00FD3EC3"/>
    <w:rsid w:val="00FD420B"/>
    <w:rsid w:val="00FD4F25"/>
    <w:rsid w:val="00FD5160"/>
    <w:rsid w:val="00FD618A"/>
    <w:rsid w:val="00FD659D"/>
    <w:rsid w:val="00FD79C1"/>
    <w:rsid w:val="00FE063D"/>
    <w:rsid w:val="00FE112F"/>
    <w:rsid w:val="00FE22D4"/>
    <w:rsid w:val="00FE3634"/>
    <w:rsid w:val="00FE398C"/>
    <w:rsid w:val="00FE4371"/>
    <w:rsid w:val="00FE4BDE"/>
    <w:rsid w:val="00FE56A5"/>
    <w:rsid w:val="00FE5AD7"/>
    <w:rsid w:val="00FE6135"/>
    <w:rsid w:val="00FE646B"/>
    <w:rsid w:val="00FE6E68"/>
    <w:rsid w:val="00FF028F"/>
    <w:rsid w:val="00FF14DE"/>
    <w:rsid w:val="00FF1632"/>
    <w:rsid w:val="00FF1B29"/>
    <w:rsid w:val="00FF29CB"/>
    <w:rsid w:val="00FF3695"/>
    <w:rsid w:val="00FF3739"/>
    <w:rsid w:val="00FF4B43"/>
    <w:rsid w:val="00FF4F86"/>
    <w:rsid w:val="00FF536F"/>
    <w:rsid w:val="00FF5D5B"/>
    <w:rsid w:val="00FF5F74"/>
    <w:rsid w:val="00FF6B87"/>
    <w:rsid w:val="00FF6C7C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8C8"/>
  <w15:chartTrackingRefBased/>
  <w15:docId w15:val="{BA296927-4346-4741-9DC1-3A606263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BA0"/>
  </w:style>
  <w:style w:type="paragraph" w:styleId="Cmsor1">
    <w:name w:val="heading 1"/>
    <w:basedOn w:val="Norml"/>
    <w:next w:val="Norml"/>
    <w:link w:val="Cmsor1Char"/>
    <w:qFormat/>
    <w:rsid w:val="00E37307"/>
    <w:pPr>
      <w:keepNext/>
      <w:jc w:val="center"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37307"/>
    <w:pPr>
      <w:keepNext/>
      <w:tabs>
        <w:tab w:val="left" w:pos="1418"/>
        <w:tab w:val="left" w:pos="5670"/>
      </w:tabs>
      <w:jc w:val="right"/>
      <w:outlineLvl w:val="1"/>
    </w:pPr>
    <w:rPr>
      <w:b/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37307"/>
    <w:pPr>
      <w:keepNext/>
      <w:numPr>
        <w:ilvl w:val="12"/>
      </w:numPr>
      <w:tabs>
        <w:tab w:val="left" w:pos="5670"/>
      </w:tabs>
      <w:ind w:left="283" w:hanging="283"/>
      <w:jc w:val="both"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E37307"/>
    <w:pPr>
      <w:keepNext/>
      <w:numPr>
        <w:ilvl w:val="12"/>
      </w:numPr>
      <w:tabs>
        <w:tab w:val="left" w:pos="5670"/>
      </w:tabs>
      <w:ind w:left="283" w:hanging="283"/>
      <w:jc w:val="both"/>
      <w:outlineLvl w:val="3"/>
    </w:pPr>
    <w:rPr>
      <w:b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E37307"/>
    <w:pPr>
      <w:keepNext/>
      <w:tabs>
        <w:tab w:val="left" w:pos="1418"/>
        <w:tab w:val="left" w:pos="5670"/>
      </w:tabs>
      <w:jc w:val="both"/>
      <w:outlineLvl w:val="4"/>
    </w:pPr>
    <w:rPr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37307"/>
    <w:rPr>
      <w:b/>
      <w:sz w:val="24"/>
    </w:rPr>
  </w:style>
  <w:style w:type="character" w:customStyle="1" w:styleId="Cmsor2Char">
    <w:name w:val="Címsor 2 Char"/>
    <w:link w:val="Cmsor2"/>
    <w:rsid w:val="00E37307"/>
    <w:rPr>
      <w:b/>
      <w:sz w:val="24"/>
    </w:rPr>
  </w:style>
  <w:style w:type="character" w:customStyle="1" w:styleId="Cmsor3Char">
    <w:name w:val="Címsor 3 Char"/>
    <w:link w:val="Cmsor3"/>
    <w:rsid w:val="00E37307"/>
    <w:rPr>
      <w:sz w:val="24"/>
    </w:rPr>
  </w:style>
  <w:style w:type="character" w:customStyle="1" w:styleId="Cmsor4Char">
    <w:name w:val="Címsor 4 Char"/>
    <w:link w:val="Cmsor4"/>
    <w:rsid w:val="00E37307"/>
    <w:rPr>
      <w:b/>
      <w:sz w:val="24"/>
    </w:rPr>
  </w:style>
  <w:style w:type="character" w:customStyle="1" w:styleId="Cmsor5Char">
    <w:name w:val="Címsor 5 Char"/>
    <w:link w:val="Cmsor5"/>
    <w:rsid w:val="00E37307"/>
    <w:rPr>
      <w:b/>
      <w:sz w:val="24"/>
    </w:rPr>
  </w:style>
  <w:style w:type="character" w:styleId="Kiemels">
    <w:name w:val="Emphasis"/>
    <w:uiPriority w:val="20"/>
    <w:qFormat/>
    <w:rsid w:val="00F41BA0"/>
    <w:rPr>
      <w:i/>
      <w:iCs/>
    </w:rPr>
  </w:style>
  <w:style w:type="character" w:customStyle="1" w:styleId="Kiemels2">
    <w:name w:val="Kiemelés2"/>
    <w:uiPriority w:val="22"/>
    <w:qFormat/>
    <w:rsid w:val="00F41BA0"/>
    <w:rPr>
      <w:b/>
      <w:bCs/>
    </w:rPr>
  </w:style>
  <w:style w:type="character" w:styleId="Hiperhivatkozs">
    <w:name w:val="Hyperlink"/>
    <w:uiPriority w:val="99"/>
    <w:rsid w:val="00F41B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BA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41BA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50F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50F5C"/>
  </w:style>
  <w:style w:type="paragraph" w:styleId="llb">
    <w:name w:val="footer"/>
    <w:basedOn w:val="Norml"/>
    <w:link w:val="llbChar"/>
    <w:uiPriority w:val="99"/>
    <w:unhideWhenUsed/>
    <w:rsid w:val="00B50F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0F5C"/>
  </w:style>
  <w:style w:type="character" w:customStyle="1" w:styleId="apple-converted-space">
    <w:name w:val="apple-converted-space"/>
    <w:basedOn w:val="Bekezdsalapbettpusa"/>
    <w:rsid w:val="00BC1BDC"/>
  </w:style>
  <w:style w:type="character" w:customStyle="1" w:styleId="s">
    <w:name w:val="s"/>
    <w:basedOn w:val="Bekezdsalapbettpusa"/>
    <w:rsid w:val="00640F12"/>
  </w:style>
  <w:style w:type="paragraph" w:customStyle="1" w:styleId="Default">
    <w:name w:val="Default"/>
    <w:rsid w:val="007A3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link w:val="AlcmChar"/>
    <w:qFormat/>
    <w:rsid w:val="0031644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cmChar">
    <w:name w:val="Alcím Char"/>
    <w:link w:val="Alcm"/>
    <w:rsid w:val="00316443"/>
    <w:rPr>
      <w:rFonts w:ascii="Arial" w:hAnsi="Arial" w:cs="Arial"/>
      <w:sz w:val="24"/>
      <w:szCs w:val="24"/>
    </w:rPr>
  </w:style>
  <w:style w:type="paragraph" w:styleId="Nincstrkz">
    <w:name w:val="No Spacing"/>
    <w:uiPriority w:val="1"/>
    <w:qFormat/>
    <w:rsid w:val="00316443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table" w:styleId="Rcsostblzat">
    <w:name w:val="Table Grid"/>
    <w:basedOn w:val="Normltblzat"/>
    <w:uiPriority w:val="59"/>
    <w:rsid w:val="00AA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16DFA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Bekezdsalapbettpusa"/>
    <w:rsid w:val="00E16DF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16D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semiHidden/>
    <w:rsid w:val="00E16DFA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16D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semiHidden/>
    <w:rsid w:val="00E16DFA"/>
    <w:rPr>
      <w:rFonts w:ascii="Arial" w:hAnsi="Arial" w:cs="Arial"/>
      <w:vanish/>
      <w:sz w:val="16"/>
      <w:szCs w:val="16"/>
    </w:rPr>
  </w:style>
  <w:style w:type="character" w:customStyle="1" w:styleId="socialbutton">
    <w:name w:val="social_button"/>
    <w:basedOn w:val="Bekezdsalapbettpusa"/>
    <w:rsid w:val="00E16DFA"/>
  </w:style>
  <w:style w:type="character" w:customStyle="1" w:styleId="qu">
    <w:name w:val="qu"/>
    <w:basedOn w:val="Bekezdsalapbettpusa"/>
    <w:rsid w:val="00A573F1"/>
  </w:style>
  <w:style w:type="character" w:customStyle="1" w:styleId="gd">
    <w:name w:val="gd"/>
    <w:basedOn w:val="Bekezdsalapbettpusa"/>
    <w:rsid w:val="00A573F1"/>
  </w:style>
  <w:style w:type="character" w:customStyle="1" w:styleId="go">
    <w:name w:val="go"/>
    <w:basedOn w:val="Bekezdsalapbettpusa"/>
    <w:rsid w:val="00A573F1"/>
  </w:style>
  <w:style w:type="character" w:customStyle="1" w:styleId="g3">
    <w:name w:val="g3"/>
    <w:basedOn w:val="Bekezdsalapbettpusa"/>
    <w:rsid w:val="00A573F1"/>
  </w:style>
  <w:style w:type="character" w:customStyle="1" w:styleId="hb">
    <w:name w:val="hb"/>
    <w:basedOn w:val="Bekezdsalapbettpusa"/>
    <w:rsid w:val="00A573F1"/>
  </w:style>
  <w:style w:type="character" w:customStyle="1" w:styleId="g2">
    <w:name w:val="g2"/>
    <w:basedOn w:val="Bekezdsalapbettpusa"/>
    <w:rsid w:val="00A573F1"/>
  </w:style>
  <w:style w:type="character" w:styleId="Mrltotthiperhivatkozs">
    <w:name w:val="FollowedHyperlink"/>
    <w:basedOn w:val="Bekezdsalapbettpusa"/>
    <w:uiPriority w:val="99"/>
    <w:semiHidden/>
    <w:unhideWhenUsed/>
    <w:rsid w:val="001538FA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7272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D770A"/>
    <w:rPr>
      <w:b/>
      <w:bCs/>
    </w:rPr>
  </w:style>
  <w:style w:type="paragraph" w:styleId="Listaszerbekezds">
    <w:name w:val="List Paragraph"/>
    <w:basedOn w:val="Norml"/>
    <w:uiPriority w:val="34"/>
    <w:qFormat/>
    <w:rsid w:val="0083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72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4" w:space="0" w:color="FFFFFF"/>
          </w:divBdr>
          <w:divsChild>
            <w:div w:id="877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129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2354">
                          <w:marLeft w:val="0"/>
                          <w:marRight w:val="47"/>
                          <w:marTop w:val="0"/>
                          <w:marBottom w:val="0"/>
                          <w:divBdr>
                            <w:top w:val="single" w:sz="4" w:space="1" w:color="CDCA9D"/>
                            <w:left w:val="single" w:sz="4" w:space="1" w:color="CDCA9D"/>
                            <w:bottom w:val="single" w:sz="4" w:space="1" w:color="CDCA9D"/>
                            <w:right w:val="single" w:sz="4" w:space="1" w:color="CDCA9D"/>
                          </w:divBdr>
                          <w:divsChild>
                            <w:div w:id="13881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3747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573">
                              <w:marLeft w:val="0"/>
                              <w:marRight w:val="0"/>
                              <w:marTop w:val="0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9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937">
              <w:marLeft w:val="28"/>
              <w:marRight w:val="28"/>
              <w:marTop w:val="19"/>
              <w:marBottom w:val="19"/>
              <w:divBdr>
                <w:top w:val="single" w:sz="4" w:space="2" w:color="FDFAF2"/>
                <w:left w:val="single" w:sz="4" w:space="4" w:color="FDFAF2"/>
                <w:bottom w:val="single" w:sz="4" w:space="2" w:color="FDFAF2"/>
                <w:right w:val="single" w:sz="4" w:space="4" w:color="FDFAF2"/>
              </w:divBdr>
            </w:div>
          </w:divsChild>
        </w:div>
        <w:div w:id="152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3C49D"/>
            <w:right w:val="none" w:sz="0" w:space="0" w:color="auto"/>
          </w:divBdr>
          <w:divsChild>
            <w:div w:id="12430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1447">
          <w:marLeft w:val="0"/>
          <w:marRight w:val="0"/>
          <w:marTop w:val="0"/>
          <w:marBottom w:val="0"/>
          <w:divBdr>
            <w:top w:val="single" w:sz="4" w:space="0" w:color="B6732A"/>
            <w:left w:val="single" w:sz="4" w:space="0" w:color="B6732A"/>
            <w:bottom w:val="single" w:sz="4" w:space="0" w:color="B6732A"/>
            <w:right w:val="single" w:sz="4" w:space="0" w:color="B6732A"/>
          </w:divBdr>
          <w:divsChild>
            <w:div w:id="8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93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99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58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274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01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7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76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412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44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6050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730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877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010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088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06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18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54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2766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293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364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378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30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3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45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548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6319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6690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726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  <w:divsChild>
                <w:div w:id="10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39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65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68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9510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2052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</w:divsChild>
        </w:div>
        <w:div w:id="2140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903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2062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075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897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12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4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9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5288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9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4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5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8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458419">
                                              <w:marLeft w:val="0"/>
                                              <w:marRight w:val="0"/>
                                              <w:marTop w:val="141"/>
                                              <w:marBottom w:val="1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0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48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9607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5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32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0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28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0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068">
                                          <w:marLeft w:val="1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155894">
                                          <w:marLeft w:val="1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4901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168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82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44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roinform.hu" TargetMode="External"/><Relationship Id="rId18" Type="http://schemas.openxmlformats.org/officeDocument/2006/relationships/hyperlink" Target="https://biokultura.org/?gad_source=1&amp;gclid=Cj0KCQjwu-63BhC9ARIsAMMTLXQVomUKHXck9xMaIyZBTfSfPk7ygk3VBAMGraCkhPHnmTB2Da5JjuUaAjTrEALw_wcB" TargetMode="External"/><Relationship Id="rId26" Type="http://schemas.openxmlformats.org/officeDocument/2006/relationships/hyperlink" Target="https://magyarmezogazdasag.hu/kerteszet-es-szoleszet/" TargetMode="External"/><Relationship Id="rId39" Type="http://schemas.openxmlformats.org/officeDocument/2006/relationships/hyperlink" Target="https://kertszovetseg.hu/tagszervezetek/" TargetMode="External"/><Relationship Id="rId21" Type="http://schemas.openxmlformats.org/officeDocument/2006/relationships/hyperlink" Target="https://shop.biokultura.org/product/novenyi-eredetu-ontozo-es-permetezo-levek-keszitese/" TargetMode="External"/><Relationship Id="rId34" Type="http://schemas.openxmlformats.org/officeDocument/2006/relationships/hyperlink" Target="https://www.gazdabolt.hu/?gad_source=1&amp;gclid=Cj0KCQjwu-63BhC9ARIsAMMTLXQ8QwTcF7xh6DMRmSFYdThI0peaQ-4bv3Foy8xMnDpFDOzzt34X3lsaAvhFEALw_wcB" TargetMode="External"/><Relationship Id="rId42" Type="http://schemas.openxmlformats.org/officeDocument/2006/relationships/hyperlink" Target="http://zsigogyorgy.hu/novenyvedelem/" TargetMode="External"/><Relationship Id="rId47" Type="http://schemas.openxmlformats.org/officeDocument/2006/relationships/hyperlink" Target="http://www.biocontmagyarorszag.h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okutatas.hu/" TargetMode="External"/><Relationship Id="rId29" Type="http://schemas.openxmlformats.org/officeDocument/2006/relationships/hyperlink" Target="https://portal.nebih.gov.hu" TargetMode="External"/><Relationship Id="rId11" Type="http://schemas.openxmlformats.org/officeDocument/2006/relationships/hyperlink" Target="https://www.nak.hu/" TargetMode="External"/><Relationship Id="rId24" Type="http://schemas.openxmlformats.org/officeDocument/2006/relationships/hyperlink" Target="http://www.novenyvedoszer.hu" TargetMode="External"/><Relationship Id="rId32" Type="http://schemas.openxmlformats.org/officeDocument/2006/relationships/hyperlink" Target="https://portal.nebih.gov.hu/-/tajekoztatas-a-parlagfu-bejelento-rendszer-hasznalatarol?p_l_back_url=https%3A%2F%2Fportal.nebih.gov.hu%2Fnyitooldal%3Fp_p_id%3Dcom_liferay_portal_search_web_portlet_SearchPortlet%26p_p_lifecycle%3D0%26p_p_state%3Dmaximized%26p_p_mode%3Dview%26_com_liferay_portal_search_web_portlet_SearchPortlet_cur%3D1%26_com_liferay_portal_search_web_portlet_SearchPortlet_mvcPath%3D%252Fsearch.jsp%26_com_liferay_portal_search_web_portlet_SearchPortlet_keywords%3Dparlagf%25C5%25B1%2Bbejelent%25C5%2591%2Brendszer%26_com_liferay_portal_search_web_portlet_SearchPortlet_entryClassName%3Dcom.liferay.journal.model.JournalArticle%26_com_liferay_portal_search_web_portlet_SearchPortlet_formDate%3D1701009851100%26_com_liferay_portal_search_web_portlet_SearchPortlet_searchPrimaryKeys%3D%26_com_liferay_portal_search_web_portlet_SearchPortlet_groupId%3D10182%26_com_liferay_portal_search_web_portlet_SearchPortlet_format%3D%26_com_liferay_portal_search_web_portlet_SearchPortlet_modifiedfrom%3D2023.11.25.%26_com_liferay_portal_search_web_portlet_SearchPortlet_userName%3D%26_com_liferay_portal_search_web_portlet_SearchPortlet_folderId%3D%26_com_liferay_portal_search_web_portlet_SearchPortlet_assetTagNames.raw%3D%26_com_liferay_portal_search_web_portlet_SearchPortlet_scope%3Dthis-site%26_com_liferay_portal_search_web_portlet_SearchPortlet_modifiedselection%3D0%26_com_liferay_portal_search_web_portlet_SearchPortlet_modified%3D%26_com_liferay_portal_search_web_portlet_SearchPortlet_useAdvancedSearchSyntax%3Dfalse%26_com_liferay_portal_search_web_portlet_SearchPortlet_modifiedto%3D2023.11.26." TargetMode="External"/><Relationship Id="rId37" Type="http://schemas.openxmlformats.org/officeDocument/2006/relationships/hyperlink" Target="https://kertszovetseg.hu" TargetMode="External"/><Relationship Id="rId40" Type="http://schemas.openxmlformats.org/officeDocument/2006/relationships/hyperlink" Target="https://www.facebook.com/MNMNKBP" TargetMode="External"/><Relationship Id="rId45" Type="http://schemas.openxmlformats.org/officeDocument/2006/relationships/hyperlink" Target="http://www.gazigazit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roinform.hu/novenyvedelem" TargetMode="External"/><Relationship Id="rId23" Type="http://schemas.openxmlformats.org/officeDocument/2006/relationships/hyperlink" Target="https://www.novenyvedoszer.hu/" TargetMode="External"/><Relationship Id="rId28" Type="http://schemas.openxmlformats.org/officeDocument/2006/relationships/hyperlink" Target="http://www.agroforum.hu" TargetMode="External"/><Relationship Id="rId36" Type="http://schemas.openxmlformats.org/officeDocument/2006/relationships/hyperlink" Target="https://www.youtube.com/results?search_query=gazdabolt+tv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agyarnovenyorvos.hu/novenyvedelmi-elorejelzes" TargetMode="External"/><Relationship Id="rId19" Type="http://schemas.openxmlformats.org/officeDocument/2006/relationships/hyperlink" Target="http://www.biokultura.org" TargetMode="External"/><Relationship Id="rId31" Type="http://schemas.openxmlformats.org/officeDocument/2006/relationships/hyperlink" Target="https://novenyvedoszer.nebih.gov.hu/Engedelykereso/kereso" TargetMode="External"/><Relationship Id="rId44" Type="http://schemas.openxmlformats.org/officeDocument/2006/relationships/hyperlink" Target="http://www.megyeriszabolcskertesze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igogy@gmail.com" TargetMode="External"/><Relationship Id="rId14" Type="http://schemas.openxmlformats.org/officeDocument/2006/relationships/hyperlink" Target="https://www.agroinform.hu/novenyvedelem" TargetMode="External"/><Relationship Id="rId22" Type="http://schemas.openxmlformats.org/officeDocument/2006/relationships/hyperlink" Target="https://shop.biokultura.org/product/egyszeru-anyagok-alkalmazasa-a-biogazdalkodasban-i/" TargetMode="External"/><Relationship Id="rId27" Type="http://schemas.openxmlformats.org/officeDocument/2006/relationships/hyperlink" Target="https://agroforum.hu" TargetMode="External"/><Relationship Id="rId30" Type="http://schemas.openxmlformats.org/officeDocument/2006/relationships/hyperlink" Target="https://portal.nebih.gov.hu/-/kornyezettudatos-felhasznalok-reszere-novenyvedelemben-felhasznalhato-nem-engedelykoteles-termekek" TargetMode="External"/><Relationship Id="rId35" Type="http://schemas.openxmlformats.org/officeDocument/2006/relationships/hyperlink" Target="https://www.gazdabolt.hu/" TargetMode="External"/><Relationship Id="rId43" Type="http://schemas.openxmlformats.org/officeDocument/2006/relationships/hyperlink" Target="http://zsigogyorgy.hu/feliratkozas-hirlevelre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magyarnovenyorvos.h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ak.hu/component/tags/tag/novenyvedelem" TargetMode="External"/><Relationship Id="rId17" Type="http://schemas.openxmlformats.org/officeDocument/2006/relationships/hyperlink" Target="https://www.biokutatas.hu/hu/webshop/" TargetMode="External"/><Relationship Id="rId25" Type="http://schemas.openxmlformats.org/officeDocument/2006/relationships/hyperlink" Target="https://magyarmezogazdasag.hu/kerti-kalendarium/" TargetMode="External"/><Relationship Id="rId33" Type="http://schemas.openxmlformats.org/officeDocument/2006/relationships/hyperlink" Target="https://portal.nebih.gov.hu/novenyegeszsegugy" TargetMode="External"/><Relationship Id="rId38" Type="http://schemas.openxmlformats.org/officeDocument/2006/relationships/hyperlink" Target="http://www.kertszovetseg.hu-n" TargetMode="External"/><Relationship Id="rId46" Type="http://schemas.openxmlformats.org/officeDocument/2006/relationships/hyperlink" Target="http://www.balintgazda.hu" TargetMode="External"/><Relationship Id="rId20" Type="http://schemas.openxmlformats.org/officeDocument/2006/relationships/hyperlink" Target="https://biokultura.org/" TargetMode="External"/><Relationship Id="rId41" Type="http://schemas.openxmlformats.org/officeDocument/2006/relationships/hyperlink" Target="http://www.zsigogyorgy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E9A1-6641-489F-A516-03C3724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1050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György Zsigó</cp:lastModifiedBy>
  <cp:revision>6</cp:revision>
  <cp:lastPrinted>2024-10-02T20:23:00Z</cp:lastPrinted>
  <dcterms:created xsi:type="dcterms:W3CDTF">2024-10-01T15:46:00Z</dcterms:created>
  <dcterms:modified xsi:type="dcterms:W3CDTF">2024-10-21T12:10:00Z</dcterms:modified>
</cp:coreProperties>
</file>