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DD24" w14:textId="77777777" w:rsidR="0064061D" w:rsidRDefault="0064061D" w:rsidP="0064061D">
      <w:pPr>
        <w:pStyle w:val="Nincstrkz"/>
        <w:jc w:val="center"/>
        <w:rPr>
          <w:b/>
          <w:sz w:val="32"/>
          <w:szCs w:val="3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5ED34E4" wp14:editId="58130032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838325" cy="428625"/>
            <wp:effectExtent l="0" t="0" r="9525" b="9525"/>
            <wp:wrapNone/>
            <wp:docPr id="1" name="Kép 1" descr="beolvasá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eolvasás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eastAsia="hu-HU"/>
        </w:rPr>
        <w:t>Maroslelei Növényvédelmi Észlelési Rendszer</w:t>
      </w:r>
    </w:p>
    <w:p w14:paraId="2578934F" w14:textId="77777777" w:rsidR="0064061D" w:rsidRDefault="0064061D" w:rsidP="0064061D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Működtető: Csordás Csaba egyéni vállalkozó</w:t>
      </w:r>
    </w:p>
    <w:p w14:paraId="1DB80063" w14:textId="77777777" w:rsidR="0064061D" w:rsidRDefault="0064061D" w:rsidP="0064061D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Csapdák fogási adatai.</w:t>
      </w:r>
    </w:p>
    <w:p w14:paraId="36F3A2C4" w14:textId="77777777" w:rsidR="0064061D" w:rsidRDefault="0064061D" w:rsidP="006406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2024. 1. félév</w:t>
      </w:r>
    </w:p>
    <w:tbl>
      <w:tblPr>
        <w:tblpPr w:leftFromText="141" w:rightFromText="141" w:bottomFromText="20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840"/>
        <w:gridCol w:w="840"/>
        <w:gridCol w:w="836"/>
        <w:gridCol w:w="835"/>
        <w:gridCol w:w="836"/>
        <w:gridCol w:w="840"/>
        <w:gridCol w:w="840"/>
        <w:gridCol w:w="840"/>
        <w:gridCol w:w="840"/>
        <w:gridCol w:w="840"/>
        <w:gridCol w:w="840"/>
        <w:gridCol w:w="846"/>
        <w:gridCol w:w="850"/>
        <w:gridCol w:w="851"/>
      </w:tblGrid>
      <w:tr w:rsidR="0064061D" w14:paraId="5DCE40DA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1A03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B2A5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04.02.</w:t>
            </w:r>
          </w:p>
          <w:p w14:paraId="1B341758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5AC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04.09.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84FF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04.16.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F87C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04.23.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2AF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04.30.</w:t>
            </w:r>
          </w:p>
          <w:p w14:paraId="1B1BF429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819E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05.07.</w:t>
            </w:r>
          </w:p>
          <w:p w14:paraId="35E35122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4ACF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05.14.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FA7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05.21.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53D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05.28.</w:t>
            </w:r>
          </w:p>
          <w:p w14:paraId="603CE825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BC1E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06.04.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9B39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06.11.</w:t>
            </w:r>
          </w:p>
          <w:p w14:paraId="1DAAA8C2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E628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06.18.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518A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06.25.</w:t>
            </w:r>
          </w:p>
          <w:p w14:paraId="783F0022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12DD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2A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07.09.</w:t>
            </w:r>
          </w:p>
          <w:p w14:paraId="5F731A8B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4061D" w14:paraId="54537326" w14:textId="77777777" w:rsidTr="001659D9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CC9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Almamoly</w:t>
            </w:r>
          </w:p>
          <w:p w14:paraId="6C14F2F1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547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D34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9D6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755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162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DB5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22E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7FD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77A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2BE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18B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F857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917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5C5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C2B" w14:textId="77777777" w:rsidR="0064061D" w:rsidRDefault="003D6F7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65</w:t>
            </w:r>
          </w:p>
        </w:tc>
      </w:tr>
      <w:tr w:rsidR="0064061D" w14:paraId="2A17A914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75E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Szilvamoly</w:t>
            </w:r>
          </w:p>
          <w:p w14:paraId="50A56D77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5089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D99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ABB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ABB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DFB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E5F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AB3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5FF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742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B7A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040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E0D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F382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134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9A" w14:textId="77777777" w:rsidR="0064061D" w:rsidRDefault="003D6F7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198</w:t>
            </w:r>
          </w:p>
        </w:tc>
      </w:tr>
      <w:tr w:rsidR="0064061D" w14:paraId="1CA34CA0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287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Keleti gyümölcsmoly</w:t>
            </w:r>
          </w:p>
          <w:p w14:paraId="613F9312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074F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F83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7F4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1A6F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00B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154C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0F7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ABB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7D9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758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12B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E64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F58C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D92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F57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219</w:t>
            </w:r>
          </w:p>
        </w:tc>
      </w:tr>
      <w:tr w:rsidR="0064061D" w14:paraId="29C6E57E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EE1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Barackmoly</w:t>
            </w:r>
          </w:p>
          <w:p w14:paraId="2BA7C5E4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81BC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532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837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A01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844D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52F1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A5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C4B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57B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087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3A7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186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977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560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A7D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</w:tr>
      <w:tr w:rsidR="0064061D" w14:paraId="1F2A2EB6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292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Tarka szőlőmoly</w:t>
            </w:r>
          </w:p>
          <w:p w14:paraId="2926E60A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CFCB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77F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6D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3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EE2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5AA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220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7786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79C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3E5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B6E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2E3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5E8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E25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CB9E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64061D" w14:paraId="4BF98355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CC71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Gyapottok bagolylepke</w:t>
            </w:r>
          </w:p>
          <w:p w14:paraId="5A05DA19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E320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7A3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6DB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3B4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98E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C46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B2F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4ED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38C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79E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65C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8B8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7C2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9F2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2CB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</w:tr>
      <w:tr w:rsidR="0064061D" w14:paraId="0A082313" w14:textId="77777777" w:rsidTr="001659D9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8B3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Cseresznyelégy</w:t>
            </w:r>
          </w:p>
          <w:p w14:paraId="5896262E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93AC" w14:textId="77777777" w:rsidR="0064061D" w:rsidRPr="0056098F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56098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később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29C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C31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59E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4DE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3A8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0AF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3AA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383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AB7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C2C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130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C5B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ACF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278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  <w:tr w:rsidR="0064061D" w14:paraId="162CE94E" w14:textId="77777777" w:rsidTr="001659D9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C55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Nyugati dióburok-  </w:t>
            </w:r>
          </w:p>
          <w:p w14:paraId="3CB57E11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fúrólégy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F50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később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16F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4334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09A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E33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497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B6F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E59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20B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79E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09E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FED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41D5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17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F50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</w:tr>
      <w:tr w:rsidR="0064061D" w14:paraId="38B8175A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15A0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Poloskaszagú szilvadarázs </w:t>
            </w:r>
            <w:r w:rsidR="00F567A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ki: 03.19.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6F1E" w14:textId="77777777" w:rsidR="0064061D" w:rsidRDefault="00F567A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37D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A55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7*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C9C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EB9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EB7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C1A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F11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645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217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AEC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FCEA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3ED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0C5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5134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  <w:tr w:rsidR="0064061D" w14:paraId="34AADE98" w14:textId="77777777" w:rsidTr="001659D9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AE9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Vadgesztenyelevél-aknázómoly-Maroslele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8D7F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B76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E1E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CFB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8FB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02F" w14:textId="77777777" w:rsidR="0064061D" w:rsidRDefault="001F1712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DD3C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F8C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528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419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F23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333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24A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6FA" w14:textId="77777777" w:rsidR="0064061D" w:rsidRDefault="00A96C4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358" w14:textId="77777777" w:rsidR="0064061D" w:rsidRDefault="00C71D2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</w:t>
            </w:r>
          </w:p>
        </w:tc>
      </w:tr>
      <w:tr w:rsidR="0064061D" w14:paraId="0665EECA" w14:textId="77777777" w:rsidTr="001659D9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4F14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Vadgesztenyelevél-aknázómoly-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HMVhely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6E48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CF3" w14:textId="77777777" w:rsidR="0064061D" w:rsidRDefault="0056098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C98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F81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8C1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321" w14:textId="77777777" w:rsidR="0064061D" w:rsidRDefault="001F1712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99C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C0F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4FE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A12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E6A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53C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8A2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6E2" w14:textId="77777777" w:rsidR="0064061D" w:rsidRDefault="00A96C4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BDB" w14:textId="77777777" w:rsidR="0064061D" w:rsidRDefault="00C71D2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64061D" w14:paraId="4D73FC0D" w14:textId="77777777" w:rsidTr="001659D9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60C6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S. 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buxusmoly</w:t>
            </w:r>
            <w:proofErr w:type="spellEnd"/>
            <w:r w:rsidR="00E243D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57E9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később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02A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C6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AEF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458" w14:textId="77777777" w:rsidR="0064061D" w:rsidRDefault="001B19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EA3" w14:textId="77777777" w:rsidR="0064061D" w:rsidRDefault="001F1712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5AD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06C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061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75B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7CA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008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FF8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780" w14:textId="77777777" w:rsidR="0064061D" w:rsidRDefault="00A96C4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B23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</w:tr>
      <w:tr w:rsidR="0064061D" w14:paraId="15294C03" w14:textId="77777777" w:rsidTr="001659D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4C7F" w14:textId="77777777" w:rsidR="0064061D" w:rsidRDefault="0064061D" w:rsidP="00165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Fokhagyma pillangó*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92CF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később</w:t>
            </w:r>
          </w:p>
          <w:p w14:paraId="6AC4CD9D" w14:textId="77777777" w:rsidR="0064061D" w:rsidRDefault="0064061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5A4" w14:textId="77777777" w:rsidR="0064061D" w:rsidRDefault="0056098F" w:rsidP="00560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3BD" w14:textId="77777777" w:rsidR="0064061D" w:rsidRDefault="00E243D8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E96" w14:textId="77777777" w:rsidR="0064061D" w:rsidRDefault="00D2229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CF6" w14:textId="77777777" w:rsidR="0064061D" w:rsidRDefault="00DC7C4D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33F" w14:textId="77777777" w:rsidR="0064061D" w:rsidRDefault="005651A5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57A" w14:textId="77777777" w:rsidR="0064061D" w:rsidRDefault="000B7AE9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7C7" w14:textId="77777777" w:rsidR="0064061D" w:rsidRDefault="009368FF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873" w14:textId="77777777" w:rsidR="0064061D" w:rsidRDefault="0080481A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E60" w14:textId="77777777" w:rsidR="0064061D" w:rsidRDefault="00E30376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DFF" w14:textId="77777777" w:rsidR="0064061D" w:rsidRDefault="00D16E6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3786" w14:textId="77777777" w:rsidR="0064061D" w:rsidRDefault="00557CE3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B21" w14:textId="77777777" w:rsidR="0064061D" w:rsidRDefault="008C7290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DD2" w14:textId="77777777" w:rsidR="0064061D" w:rsidRDefault="008001AC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C71" w14:textId="77777777" w:rsidR="0064061D" w:rsidRDefault="00C0578B" w:rsidP="00165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</w:tr>
    </w:tbl>
    <w:p w14:paraId="6C55C436" w14:textId="77777777" w:rsidR="0064061D" w:rsidRDefault="0064061D" w:rsidP="006406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jelölések:  +:kapszulák cseréje,   N:  nem lehetett leolvasni (a következő adat halmozott érték), M: megsemmisült, §: nincs csere</w:t>
      </w:r>
    </w:p>
    <w:p w14:paraId="31554381" w14:textId="77777777" w:rsidR="0064061D" w:rsidRDefault="0064061D" w:rsidP="0064061D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*: fokhagyma pillangó rajzásának adata sátor csapdával  -   </w:t>
      </w:r>
      <w:r w:rsidR="00E243D8">
        <w:rPr>
          <w:lang w:eastAsia="hu-HU"/>
        </w:rPr>
        <w:t xml:space="preserve">                       </w:t>
      </w:r>
      <w:r>
        <w:rPr>
          <w:lang w:eastAsia="hu-HU"/>
        </w:rPr>
        <w:t xml:space="preserve"> </w:t>
      </w:r>
      <w:r w:rsidR="00E243D8">
        <w:rPr>
          <w:lang w:eastAsia="hu-HU"/>
        </w:rPr>
        <w:t>*: elvirágzott szilvafa</w:t>
      </w:r>
    </w:p>
    <w:p w14:paraId="2F0B7751" w14:textId="77777777" w:rsidR="006C6075" w:rsidRDefault="0064061D" w:rsidP="0064061D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Munkánkhoz REAGRON® Feromonos Rovarcsapdákat és a MTA ATK Növényvédelmi Intézetének </w:t>
      </w:r>
      <w:proofErr w:type="spellStart"/>
      <w:r>
        <w:rPr>
          <w:lang w:eastAsia="hu-HU"/>
        </w:rPr>
        <w:t>Csalomon</w:t>
      </w:r>
      <w:proofErr w:type="spellEnd"/>
      <w:r>
        <w:rPr>
          <w:lang w:eastAsia="hu-HU"/>
        </w:rPr>
        <w:t xml:space="preserve"> típusú csapdáit használjuk.</w:t>
      </w:r>
    </w:p>
    <w:p w14:paraId="01B01F33" w14:textId="77777777" w:rsidR="00FB3C88" w:rsidRDefault="00FB3C88" w:rsidP="0064061D">
      <w:pPr>
        <w:pStyle w:val="Nincstrkz"/>
        <w:rPr>
          <w:lang w:eastAsia="hu-HU"/>
        </w:rPr>
      </w:pPr>
    </w:p>
    <w:p w14:paraId="46FE6E08" w14:textId="77777777" w:rsidR="00FB3C88" w:rsidRDefault="00FB3C88" w:rsidP="00FB3C88">
      <w:pPr>
        <w:pStyle w:val="Nincstrkz"/>
        <w:jc w:val="center"/>
        <w:rPr>
          <w:b/>
          <w:sz w:val="32"/>
          <w:szCs w:val="32"/>
          <w:lang w:eastAsia="hu-HU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79F04D10" wp14:editId="12C96875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838325" cy="428625"/>
            <wp:effectExtent l="0" t="0" r="9525" b="9525"/>
            <wp:wrapNone/>
            <wp:docPr id="587023771" name="Kép 587023771" descr="beolvasás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eolvasás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32"/>
          <w:szCs w:val="32"/>
          <w:lang w:eastAsia="hu-HU"/>
        </w:rPr>
        <w:t>Maroslelei</w:t>
      </w:r>
      <w:proofErr w:type="spellEnd"/>
      <w:r>
        <w:rPr>
          <w:b/>
          <w:sz w:val="32"/>
          <w:szCs w:val="32"/>
          <w:lang w:eastAsia="hu-HU"/>
        </w:rPr>
        <w:t xml:space="preserve"> Növényvédelmi Észlelési Rendszer</w:t>
      </w:r>
    </w:p>
    <w:p w14:paraId="29D00ECF" w14:textId="77777777" w:rsidR="00FB3C88" w:rsidRDefault="00FB3C88" w:rsidP="00FB3C88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Működtető: Csordás Csaba egyéni vállalkozó</w:t>
      </w:r>
    </w:p>
    <w:p w14:paraId="2DD4F63D" w14:textId="77777777" w:rsidR="00FB3C88" w:rsidRDefault="00FB3C88" w:rsidP="00FB3C88">
      <w:pPr>
        <w:pStyle w:val="Nincstrkz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Csapdák fogási adatai.</w:t>
      </w:r>
    </w:p>
    <w:p w14:paraId="5DF7503C" w14:textId="1EDF6168" w:rsidR="00FB3C88" w:rsidRDefault="00FB3C88" w:rsidP="00FB3C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félév</w:t>
      </w:r>
    </w:p>
    <w:tbl>
      <w:tblPr>
        <w:tblpPr w:leftFromText="141" w:rightFromText="141" w:bottomFromText="20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840"/>
        <w:gridCol w:w="840"/>
        <w:gridCol w:w="836"/>
        <w:gridCol w:w="835"/>
        <w:gridCol w:w="836"/>
        <w:gridCol w:w="840"/>
        <w:gridCol w:w="840"/>
        <w:gridCol w:w="840"/>
        <w:gridCol w:w="840"/>
        <w:gridCol w:w="840"/>
        <w:gridCol w:w="840"/>
        <w:gridCol w:w="846"/>
        <w:gridCol w:w="850"/>
        <w:gridCol w:w="851"/>
      </w:tblGrid>
      <w:tr w:rsidR="00FB3C88" w14:paraId="0DBEA32A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F1F9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80A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07.16.</w:t>
            </w:r>
          </w:p>
          <w:p w14:paraId="3A14D7C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55C4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07.23.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18B2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07.30.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2BF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08.06.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C7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08.13.</w:t>
            </w:r>
          </w:p>
          <w:p w14:paraId="4742B22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A09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08.20.</w:t>
            </w:r>
          </w:p>
          <w:p w14:paraId="48EE70D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089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08.27.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CB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09.03.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452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09.10.</w:t>
            </w:r>
          </w:p>
          <w:p w14:paraId="77CCF33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FC06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09.17.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20B6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09.24.</w:t>
            </w:r>
          </w:p>
          <w:p w14:paraId="0693B83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D8F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8A80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10.08.</w:t>
            </w:r>
          </w:p>
          <w:p w14:paraId="44421EA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B17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F3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10.22.</w:t>
            </w:r>
          </w:p>
          <w:p w14:paraId="53C027A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5DA9F384" w14:textId="77777777" w:rsidTr="00464E9E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624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Almamoly</w:t>
            </w:r>
          </w:p>
          <w:p w14:paraId="6B3DC2A5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F8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4A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EF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09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96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7F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56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D9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D4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C00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05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19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256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C7B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69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64893248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809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Szilvamoly</w:t>
            </w:r>
          </w:p>
          <w:p w14:paraId="22712F7E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FA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41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A6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8C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E5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83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9D2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CF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2D0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BE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59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BA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8C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FD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E6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0EBBF709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795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Keleti gyümölcsmoly</w:t>
            </w:r>
          </w:p>
          <w:p w14:paraId="7E0D70C0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F3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35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7C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C6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8D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7A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32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90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EC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D6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B0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83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4D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A7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DB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61F6EDEC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0ED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Barackmoly</w:t>
            </w:r>
          </w:p>
          <w:p w14:paraId="23F627D4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0C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7E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C0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C5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BE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8F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45D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E5F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8D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3E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54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60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8F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7E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24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58EEFF18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6FAB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Tarka szőlőmoly</w:t>
            </w:r>
          </w:p>
          <w:p w14:paraId="3352D368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FE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A9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DD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74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6B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98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EF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DB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9A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44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63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63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88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A6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04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41B488F0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19F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Gyapottok bagolylepke</w:t>
            </w:r>
          </w:p>
          <w:p w14:paraId="69BFABCC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58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00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E3E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23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5F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3F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82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EF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9A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F1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245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B7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E3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2B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61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073140EC" w14:textId="77777777" w:rsidTr="00464E9E">
        <w:trPr>
          <w:trHeight w:val="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2C4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Cseresznyelégy</w:t>
            </w:r>
          </w:p>
          <w:p w14:paraId="136C4268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428" w14:textId="77777777" w:rsidR="00FB3C88" w:rsidRPr="0056098F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B1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C6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E5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E0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3F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B8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AE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68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19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B2F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1B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3B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19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28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115B2CE4" w14:textId="77777777" w:rsidTr="00464E9E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49B9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Nyugati dióburok-  </w:t>
            </w:r>
          </w:p>
          <w:p w14:paraId="5EDCE338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fúrólégy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134" w14:textId="77777777" w:rsidR="00FB3C88" w:rsidRPr="00B74B93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74B9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D6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4E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95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71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49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37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66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79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5C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35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CF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75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9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88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744D1E24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E2FE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Poloskaszagú szilvadarázs ki: 03.19.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50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59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66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51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88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E4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91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F1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3A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F5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01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2A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27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C8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37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5FB32FC4" w14:textId="77777777" w:rsidTr="00464E9E">
        <w:trPr>
          <w:trHeight w:val="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4E94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Vadgesztenyelevél-aknázómoly-Maroslele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53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37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6D1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0E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DDE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BF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1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8B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18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C1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FB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984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83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0E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9C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527BA84C" w14:textId="77777777" w:rsidTr="00464E9E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5CAC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Vadgesztenyelevél-aknázómoly-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HMVhely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6F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43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CD4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49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46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79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C43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67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F9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BB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65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206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2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63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A8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573C204B" w14:textId="77777777" w:rsidTr="00464E9E">
        <w:trPr>
          <w:trHeight w:val="4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4346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S. f.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buxusmoly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23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C6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8E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AA5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A4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39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05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4AD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91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D8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20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63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31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3D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E3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B3C88" w14:paraId="7C1E256E" w14:textId="77777777" w:rsidTr="00464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B7B0" w14:textId="77777777" w:rsidR="00FB3C88" w:rsidRDefault="00FB3C88" w:rsidP="00464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Fokhagyma pillangó*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EA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29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7D17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ADC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9E9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25F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F3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04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12E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A52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FA3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4BB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EC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8D0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01A" w14:textId="77777777" w:rsidR="00FB3C88" w:rsidRDefault="00FB3C88" w:rsidP="00464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2B8EF1CF" w14:textId="77777777" w:rsidR="00FB3C88" w:rsidRDefault="00FB3C88" w:rsidP="00FB3C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jelölések:  +:kapszulák cseréje,   N:  nem lehetett leolvasni (a következő adat halmozott érték), M: megsemmisült, §: nincs csere</w:t>
      </w:r>
    </w:p>
    <w:p w14:paraId="25DF6DFD" w14:textId="77777777" w:rsidR="00FB3C88" w:rsidRDefault="00FB3C88" w:rsidP="00FB3C88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*: fokhagyma pillangó rajzásának adata sátor csapdával  -                           *: elvirágzott szilvafa</w:t>
      </w:r>
    </w:p>
    <w:p w14:paraId="078B49F2" w14:textId="77777777" w:rsidR="00FB3C88" w:rsidRDefault="00FB3C88" w:rsidP="00FB3C88">
      <w:pPr>
        <w:pStyle w:val="Nincstrkz"/>
        <w:rPr>
          <w:lang w:eastAsia="hu-HU"/>
        </w:rPr>
      </w:pPr>
      <w:r>
        <w:rPr>
          <w:lang w:eastAsia="hu-HU"/>
        </w:rPr>
        <w:t xml:space="preserve">                                              Munkánkhoz REAGRON® Feromonos Rovarcsapdákat és a MTA ATK Növényvédelmi Intézetének </w:t>
      </w:r>
      <w:proofErr w:type="spellStart"/>
      <w:r>
        <w:rPr>
          <w:lang w:eastAsia="hu-HU"/>
        </w:rPr>
        <w:t>Csalomon</w:t>
      </w:r>
      <w:proofErr w:type="spellEnd"/>
      <w:r>
        <w:rPr>
          <w:lang w:eastAsia="hu-HU"/>
        </w:rPr>
        <w:t xml:space="preserve"> típusú csapdáit használjuk.</w:t>
      </w:r>
    </w:p>
    <w:p w14:paraId="05A083E3" w14:textId="77777777" w:rsidR="00FB3C88" w:rsidRDefault="00FB3C88" w:rsidP="00FB3C88"/>
    <w:sectPr w:rsidR="00FB3C88" w:rsidSect="003647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61D"/>
    <w:rsid w:val="000B7AE9"/>
    <w:rsid w:val="001B19AC"/>
    <w:rsid w:val="001F1712"/>
    <w:rsid w:val="0039687C"/>
    <w:rsid w:val="003D6F75"/>
    <w:rsid w:val="003F2DC6"/>
    <w:rsid w:val="0053534C"/>
    <w:rsid w:val="00557CE3"/>
    <w:rsid w:val="0056098F"/>
    <w:rsid w:val="005651A5"/>
    <w:rsid w:val="0064061D"/>
    <w:rsid w:val="006C6075"/>
    <w:rsid w:val="008001AC"/>
    <w:rsid w:val="0080481A"/>
    <w:rsid w:val="008C7290"/>
    <w:rsid w:val="009368FF"/>
    <w:rsid w:val="00A059CC"/>
    <w:rsid w:val="00A96C40"/>
    <w:rsid w:val="00C0578B"/>
    <w:rsid w:val="00C71D25"/>
    <w:rsid w:val="00D16E6C"/>
    <w:rsid w:val="00D2229A"/>
    <w:rsid w:val="00DC7C4D"/>
    <w:rsid w:val="00E243D8"/>
    <w:rsid w:val="00E30376"/>
    <w:rsid w:val="00F567AD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BEAF"/>
  <w15:docId w15:val="{863A3BE8-06B7-429F-90B9-03591362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61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406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György Zsigó</cp:lastModifiedBy>
  <cp:revision>3</cp:revision>
  <dcterms:created xsi:type="dcterms:W3CDTF">2024-07-10T11:40:00Z</dcterms:created>
  <dcterms:modified xsi:type="dcterms:W3CDTF">2024-07-18T12:53:00Z</dcterms:modified>
</cp:coreProperties>
</file>