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5057" w14:textId="77777777" w:rsidR="00CA45CD" w:rsidRDefault="00CA45CD" w:rsidP="00CA45CD">
      <w:pPr>
        <w:pStyle w:val="Nincstrkz"/>
        <w:jc w:val="center"/>
        <w:rPr>
          <w:b/>
          <w:sz w:val="32"/>
          <w:szCs w:val="3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8467FFF" wp14:editId="13A90480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838325" cy="428625"/>
            <wp:effectExtent l="0" t="0" r="9525" b="9525"/>
            <wp:wrapNone/>
            <wp:docPr id="1" name="Kép 1" descr="beolvasá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eolvasás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32"/>
          <w:szCs w:val="32"/>
          <w:lang w:eastAsia="hu-HU"/>
        </w:rPr>
        <w:t>Maroslelei</w:t>
      </w:r>
      <w:proofErr w:type="spellEnd"/>
      <w:r>
        <w:rPr>
          <w:b/>
          <w:sz w:val="32"/>
          <w:szCs w:val="32"/>
          <w:lang w:eastAsia="hu-HU"/>
        </w:rPr>
        <w:t xml:space="preserve"> Növényvédelmi Észlelési Rendszer</w:t>
      </w:r>
    </w:p>
    <w:p w14:paraId="324EDF5D" w14:textId="77777777" w:rsidR="00CA45CD" w:rsidRDefault="00CA45CD" w:rsidP="00CA45CD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Működtető: Csordás Csaba egyéni vállalkozó</w:t>
      </w:r>
    </w:p>
    <w:p w14:paraId="16DBD0C0" w14:textId="77777777" w:rsidR="00CA45CD" w:rsidRDefault="00CA45CD" w:rsidP="00CA45CD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Csapdák fogási adatai.</w:t>
      </w:r>
    </w:p>
    <w:p w14:paraId="09E400B0" w14:textId="77777777" w:rsidR="00CA45CD" w:rsidRDefault="00A80EF0" w:rsidP="00CA45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2024. 2</w:t>
      </w:r>
      <w:r w:rsidR="00CA45CD">
        <w:rPr>
          <w:rFonts w:ascii="Times New Roman" w:eastAsia="Times New Roman" w:hAnsi="Times New Roman"/>
          <w:sz w:val="24"/>
          <w:szCs w:val="24"/>
          <w:lang w:eastAsia="hu-HU"/>
        </w:rPr>
        <w:t>. félév</w:t>
      </w:r>
    </w:p>
    <w:tbl>
      <w:tblPr>
        <w:tblpPr w:leftFromText="141" w:rightFromText="141" w:bottomFromText="20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840"/>
        <w:gridCol w:w="840"/>
        <w:gridCol w:w="836"/>
        <w:gridCol w:w="835"/>
        <w:gridCol w:w="836"/>
        <w:gridCol w:w="840"/>
        <w:gridCol w:w="840"/>
        <w:gridCol w:w="840"/>
        <w:gridCol w:w="840"/>
        <w:gridCol w:w="840"/>
        <w:gridCol w:w="840"/>
        <w:gridCol w:w="846"/>
        <w:gridCol w:w="850"/>
        <w:gridCol w:w="851"/>
      </w:tblGrid>
      <w:tr w:rsidR="00CA45CD" w14:paraId="68CC9289" w14:textId="77777777" w:rsidTr="006A4C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167D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5E0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07.16.</w:t>
            </w:r>
          </w:p>
          <w:p w14:paraId="09A9029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4FC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07.23.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4C5E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07.30.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7D4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08.06.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3E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08.13.</w:t>
            </w:r>
          </w:p>
          <w:p w14:paraId="70092CF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37CE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08.20.</w:t>
            </w:r>
          </w:p>
          <w:p w14:paraId="5B7F960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78BB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08.27.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C0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D5A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09.10.</w:t>
            </w:r>
          </w:p>
          <w:p w14:paraId="783373D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D949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09.17.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6EC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09.24.</w:t>
            </w:r>
          </w:p>
          <w:p w14:paraId="216619D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E6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A37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10.08.</w:t>
            </w:r>
          </w:p>
          <w:p w14:paraId="20E29FA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BC7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9C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10.22.</w:t>
            </w:r>
          </w:p>
          <w:p w14:paraId="1AF94B5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06B2CBCE" w14:textId="77777777" w:rsidTr="00CA45CD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F9E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Almamoly</w:t>
            </w:r>
          </w:p>
          <w:p w14:paraId="2C128ED1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72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BC9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C94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C72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3B9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AC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D8E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2C9" w14:textId="77777777" w:rsidR="00CA45CD" w:rsidRDefault="000B3926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677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49C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30B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D0D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F89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0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F1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04057B4C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2C7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Szilvamoly</w:t>
            </w:r>
          </w:p>
          <w:p w14:paraId="26AB94D3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5E6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AD4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B6D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838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B17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DE3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31C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43F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53D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4D8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A95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758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66A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C7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AB5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025372FE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868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Keleti gyümölcsmoly</w:t>
            </w:r>
          </w:p>
          <w:p w14:paraId="7FB027A7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4C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052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51A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979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C2F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034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84B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84D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99D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2E2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071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BED0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A48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940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813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2FE6B606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5B1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Barackmoly</w:t>
            </w:r>
          </w:p>
          <w:p w14:paraId="036BA2B8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80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E23" w14:textId="77777777" w:rsidR="00CA45CD" w:rsidRDefault="006A6585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200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216" w14:textId="77777777" w:rsidR="00CA45CD" w:rsidRDefault="00D42A58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6A7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FBF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C5F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E7C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C32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924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ECA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484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A38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E0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07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326819DD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E82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Tarka szőlőmoly</w:t>
            </w:r>
          </w:p>
          <w:p w14:paraId="31BC3243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06F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FBA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E66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1FF" w14:textId="77777777" w:rsidR="00CA45CD" w:rsidRDefault="00D42A58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6C3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BE1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D28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2A5" w14:textId="77777777" w:rsidR="00CA45CD" w:rsidRDefault="000B3926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1C4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AEC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FFD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A33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6B1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14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1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635B167E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18D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Gyapottok bagolylepke</w:t>
            </w:r>
          </w:p>
          <w:p w14:paraId="5EA385E3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33C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29C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E08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E0E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7AE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D25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39B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8A5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9A4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167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AC1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BE4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223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70F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2B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4C9A0FCE" w14:textId="77777777" w:rsidTr="00CA45CD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4F6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Cseresznyelégy</w:t>
            </w:r>
          </w:p>
          <w:p w14:paraId="5B48BE80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C3D" w14:textId="77777777" w:rsidR="00CA45CD" w:rsidRPr="0056098F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DAD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48F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C35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0F4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737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C72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7BB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45D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F0D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257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B6C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394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A56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95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05CA8788" w14:textId="77777777" w:rsidTr="00CA45CD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3112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Nyugati dióburok-  </w:t>
            </w:r>
          </w:p>
          <w:p w14:paraId="0B305436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fúrólégy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8D5" w14:textId="77777777" w:rsidR="00CA45CD" w:rsidRPr="00B74B93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74B9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C94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481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16D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44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810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5AC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262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43D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933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67A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510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2A3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94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0C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513FB351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1099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Poloskaszagú szilvadarázs ki: 03.19.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D2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DA0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1A6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4EE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064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5AE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685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301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C6A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A2F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871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27E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6F5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76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02E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379292C2" w14:textId="77777777" w:rsidTr="00CA45CD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385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Vadgesztenyelevél-aknázómoly-Maroslele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7AC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75B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EE8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CAC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AA3" w14:textId="77777777" w:rsidR="00CA45CD" w:rsidRDefault="00F37E46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520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228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7F3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302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CD9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3E5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179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B28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351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8F2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0B62908B" w14:textId="77777777" w:rsidTr="00CA45CD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E3F6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Vadgesztenyelevél-aknázómoly-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HMVhely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2C8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842" w14:textId="77777777" w:rsidR="00CA45CD" w:rsidRDefault="00E6322B" w:rsidP="00E6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182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06C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1EB" w14:textId="77777777" w:rsidR="00CA45CD" w:rsidRDefault="00F37E46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064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2C3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2C9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51F5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DEC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03D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E0B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A71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0D9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FD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180F7C47" w14:textId="77777777" w:rsidTr="00CA45CD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E6F5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S. 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buxusmoly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344" w14:textId="77777777" w:rsidR="00CA45CD" w:rsidRDefault="00B74B9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E83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404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1C9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7D0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E75" w14:textId="77777777" w:rsidR="00CA45CD" w:rsidRDefault="000926C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474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797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057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433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3CC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695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B4A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4B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0E4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45CD" w14:paraId="6DCEAD85" w14:textId="77777777" w:rsidTr="00CA45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7448" w14:textId="77777777" w:rsidR="00CA45CD" w:rsidRDefault="00CA45C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Fokhagyma pillangó*</w:t>
            </w:r>
          </w:p>
          <w:p w14:paraId="42BCA262" w14:textId="77777777" w:rsidR="00FD0B1D" w:rsidRDefault="00FD0B1D" w:rsidP="006A4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43B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1FB" w14:textId="77777777" w:rsidR="00CA45CD" w:rsidRDefault="00E6322B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CA" w14:textId="77777777" w:rsidR="00CA45CD" w:rsidRDefault="009964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BA4" w14:textId="77777777" w:rsidR="00CA45CD" w:rsidRDefault="000C7B50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D1E" w14:textId="77777777" w:rsidR="00CA45CD" w:rsidRDefault="00FD0B1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28E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8C4" w14:textId="77777777" w:rsidR="00CA45CD" w:rsidRDefault="00C86EE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F40" w14:textId="77777777" w:rsidR="00CA45CD" w:rsidRDefault="007D3E52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EFE" w14:textId="77777777" w:rsidR="00CA45CD" w:rsidRDefault="00803A33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0D2" w14:textId="77777777" w:rsidR="00CA45CD" w:rsidRDefault="0020646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D5E" w14:textId="77777777" w:rsidR="00CA45CD" w:rsidRDefault="005921D1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A44" w14:textId="77777777" w:rsidR="00CA45CD" w:rsidRDefault="007732F4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162" w14:textId="77777777" w:rsidR="00CA45CD" w:rsidRDefault="002C63DC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CAA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3FD" w14:textId="77777777" w:rsidR="00CA45CD" w:rsidRDefault="00CA45CD" w:rsidP="006A4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2CE3B4A3" w14:textId="77777777" w:rsidR="00CA45CD" w:rsidRDefault="00CA45CD" w:rsidP="00CA4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jelölések:  +:kapszulák cseréje,   N:  nem lehetett leolvasni (a következő adat halmozott érték), M: megsemmisült, §: nincs csere</w:t>
      </w:r>
    </w:p>
    <w:p w14:paraId="3695ABA7" w14:textId="77777777" w:rsidR="00CA45CD" w:rsidRDefault="00CA45CD" w:rsidP="00CA45CD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*: fokhagyma pillangó rajzásának adata sátor csapdával  -                           *: elvirágzott szilvafa</w:t>
      </w:r>
    </w:p>
    <w:p w14:paraId="26E708BA" w14:textId="77777777" w:rsidR="001D2BF7" w:rsidRDefault="00CA45CD" w:rsidP="00FD0B1D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Munkánkhoz REAGRON® Feromonos Rovarcsapdákat és a MTA ATK Növényvédelmi Intézetének </w:t>
      </w:r>
      <w:proofErr w:type="spellStart"/>
      <w:r>
        <w:rPr>
          <w:lang w:eastAsia="hu-HU"/>
        </w:rPr>
        <w:t>Csalomon</w:t>
      </w:r>
      <w:proofErr w:type="spellEnd"/>
      <w:r>
        <w:rPr>
          <w:lang w:eastAsia="hu-HU"/>
        </w:rPr>
        <w:t xml:space="preserve"> típusú csapdáit használjuk.</w:t>
      </w:r>
    </w:p>
    <w:sectPr w:rsidR="001D2BF7" w:rsidSect="003647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CD"/>
    <w:rsid w:val="000926C2"/>
    <w:rsid w:val="000B3926"/>
    <w:rsid w:val="000C7B50"/>
    <w:rsid w:val="001D2BF7"/>
    <w:rsid w:val="0020646D"/>
    <w:rsid w:val="002C63DC"/>
    <w:rsid w:val="005921D1"/>
    <w:rsid w:val="006A6585"/>
    <w:rsid w:val="007732F4"/>
    <w:rsid w:val="007D3E52"/>
    <w:rsid w:val="00803A33"/>
    <w:rsid w:val="00996452"/>
    <w:rsid w:val="009B7F4D"/>
    <w:rsid w:val="00A80EF0"/>
    <w:rsid w:val="00B74B93"/>
    <w:rsid w:val="00C86EE2"/>
    <w:rsid w:val="00CA45CD"/>
    <w:rsid w:val="00CA4D32"/>
    <w:rsid w:val="00D42A58"/>
    <w:rsid w:val="00E6322B"/>
    <w:rsid w:val="00F37E46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1DD8"/>
  <w15:docId w15:val="{4FB7F073-E7C8-4D60-8A6E-2D442FB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5C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A4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György Zsigó</cp:lastModifiedBy>
  <cp:revision>2</cp:revision>
  <dcterms:created xsi:type="dcterms:W3CDTF">2024-10-11T18:29:00Z</dcterms:created>
  <dcterms:modified xsi:type="dcterms:W3CDTF">2024-10-11T18:29:00Z</dcterms:modified>
</cp:coreProperties>
</file>