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6D1" w14:textId="54BC1C9B" w:rsidR="006016F4" w:rsidRDefault="00A82535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A24431" wp14:editId="794765A5">
                <wp:simplePos x="0" y="0"/>
                <wp:positionH relativeFrom="column">
                  <wp:posOffset>2185990</wp:posOffset>
                </wp:positionH>
                <wp:positionV relativeFrom="paragraph">
                  <wp:posOffset>4538800</wp:posOffset>
                </wp:positionV>
                <wp:extent cx="360" cy="360"/>
                <wp:effectExtent l="38100" t="38100" r="57150" b="57150"/>
                <wp:wrapNone/>
                <wp:docPr id="10" name="Szabadké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CCB9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0" o:spid="_x0000_s1026" type="#_x0000_t75" style="position:absolute;margin-left:171.45pt;margin-top:356.7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48EE8" wp14:editId="3AD44374">
                <wp:simplePos x="0" y="0"/>
                <wp:positionH relativeFrom="column">
                  <wp:posOffset>2605525</wp:posOffset>
                </wp:positionH>
                <wp:positionV relativeFrom="paragraph">
                  <wp:posOffset>1671685</wp:posOffset>
                </wp:positionV>
                <wp:extent cx="180000" cy="180000"/>
                <wp:effectExtent l="0" t="0" r="10795" b="1079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D926E" id="Ellipszis 9" o:spid="_x0000_s1026" style="position:absolute;margin-left:205.15pt;margin-top:131.65pt;width:14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" fillcolor="black" strokeweight=".5mm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00A2CDB" wp14:editId="0635B535">
            <wp:extent cx="5760720" cy="4056132"/>
            <wp:effectExtent l="0" t="0" r="0" b="1905"/>
            <wp:docPr id="1" name="Kép 1" descr="ZUGLÓ PARKOLÁSI ZÓNATÉRKÉPE - zugloiparkolas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GLÓ PARKOLÁSI ZÓNATÉRKÉPE - zugloiparkolas.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F80B" w14:textId="4CF334A3" w:rsidR="00845E46" w:rsidRPr="00187201" w:rsidRDefault="00845E46">
      <w:pPr>
        <w:rPr>
          <w:b/>
          <w:bCs/>
          <w:sz w:val="28"/>
          <w:szCs w:val="28"/>
        </w:rPr>
      </w:pPr>
      <w:r w:rsidRPr="00187201">
        <w:rPr>
          <w:b/>
          <w:bCs/>
          <w:sz w:val="28"/>
          <w:szCs w:val="28"/>
        </w:rPr>
        <w:t xml:space="preserve">Budapest, 2022. </w:t>
      </w:r>
      <w:r w:rsidR="000373E8">
        <w:rPr>
          <w:b/>
          <w:bCs/>
          <w:sz w:val="28"/>
          <w:szCs w:val="28"/>
        </w:rPr>
        <w:t>november 24</w:t>
      </w:r>
      <w:r w:rsidRPr="00187201">
        <w:rPr>
          <w:b/>
          <w:bCs/>
          <w:sz w:val="28"/>
          <w:szCs w:val="28"/>
        </w:rPr>
        <w:t>.</w:t>
      </w:r>
    </w:p>
    <w:sectPr w:rsidR="00845E46" w:rsidRPr="001872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0E13" w14:textId="77777777" w:rsidR="009D525E" w:rsidRDefault="009D525E" w:rsidP="00937CF0">
      <w:pPr>
        <w:spacing w:after="0" w:line="240" w:lineRule="auto"/>
      </w:pPr>
      <w:r>
        <w:separator/>
      </w:r>
    </w:p>
  </w:endnote>
  <w:endnote w:type="continuationSeparator" w:id="0">
    <w:p w14:paraId="4F199892" w14:textId="77777777" w:rsidR="009D525E" w:rsidRDefault="009D525E" w:rsidP="0093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75C9" w14:textId="77777777" w:rsidR="009D525E" w:rsidRDefault="009D525E" w:rsidP="00937CF0">
      <w:pPr>
        <w:spacing w:after="0" w:line="240" w:lineRule="auto"/>
      </w:pPr>
      <w:r>
        <w:separator/>
      </w:r>
    </w:p>
  </w:footnote>
  <w:footnote w:type="continuationSeparator" w:id="0">
    <w:p w14:paraId="3FE85AFD" w14:textId="77777777" w:rsidR="009D525E" w:rsidRDefault="009D525E" w:rsidP="0093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4DF9" w14:textId="376C0212" w:rsidR="007862ED" w:rsidRDefault="00937CF0" w:rsidP="00187201">
    <w:pPr>
      <w:pStyle w:val="lfej"/>
      <w:jc w:val="center"/>
      <w:rPr>
        <w:b/>
        <w:bCs/>
        <w:sz w:val="28"/>
        <w:szCs w:val="28"/>
      </w:rPr>
    </w:pPr>
    <w:r w:rsidRPr="00187201">
      <w:rPr>
        <w:b/>
        <w:bCs/>
        <w:sz w:val="28"/>
        <w:szCs w:val="28"/>
      </w:rPr>
      <w:t xml:space="preserve">A </w:t>
    </w:r>
    <w:r w:rsidR="00A2409D">
      <w:rPr>
        <w:b/>
        <w:bCs/>
        <w:sz w:val="28"/>
        <w:szCs w:val="28"/>
      </w:rPr>
      <w:t>Mogyoródi úti iskolában</w:t>
    </w:r>
    <w:r w:rsidR="00845E46" w:rsidRPr="00187201">
      <w:rPr>
        <w:b/>
        <w:bCs/>
        <w:sz w:val="28"/>
        <w:szCs w:val="28"/>
      </w:rPr>
      <w:t xml:space="preserve"> induló 80 órás oktatás helyszíne </w:t>
    </w:r>
    <w:r w:rsidR="00187201" w:rsidRPr="00187201">
      <w:rPr>
        <w:b/>
        <w:bCs/>
        <w:sz w:val="28"/>
        <w:szCs w:val="28"/>
      </w:rPr>
      <w:t xml:space="preserve">(körrel jelölve) </w:t>
    </w:r>
  </w:p>
  <w:p w14:paraId="4A7553AF" w14:textId="498561F8" w:rsidR="00937CF0" w:rsidRPr="00187201" w:rsidRDefault="00845E46" w:rsidP="00187201">
    <w:pPr>
      <w:pStyle w:val="lfej"/>
      <w:jc w:val="center"/>
      <w:rPr>
        <w:b/>
        <w:bCs/>
        <w:sz w:val="28"/>
        <w:szCs w:val="28"/>
      </w:rPr>
    </w:pPr>
    <w:r w:rsidRPr="00187201">
      <w:rPr>
        <w:b/>
        <w:bCs/>
        <w:sz w:val="28"/>
        <w:szCs w:val="28"/>
      </w:rPr>
      <w:t xml:space="preserve">és a </w:t>
    </w:r>
    <w:r w:rsidR="00187201" w:rsidRPr="00187201">
      <w:rPr>
        <w:b/>
        <w:bCs/>
        <w:sz w:val="28"/>
        <w:szCs w:val="28"/>
      </w:rPr>
      <w:t xml:space="preserve">fizető zónán kívüli </w:t>
    </w:r>
    <w:r w:rsidRPr="00187201">
      <w:rPr>
        <w:b/>
        <w:bCs/>
        <w:sz w:val="28"/>
        <w:szCs w:val="28"/>
      </w:rPr>
      <w:t>parkolási lehetőségek</w:t>
    </w:r>
  </w:p>
  <w:p w14:paraId="147DB75A" w14:textId="77777777" w:rsidR="00187201" w:rsidRPr="007E1020" w:rsidRDefault="00187201">
    <w:pPr>
      <w:pStyle w:val="lfej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5"/>
    <w:rsid w:val="000373E8"/>
    <w:rsid w:val="00187201"/>
    <w:rsid w:val="006016F4"/>
    <w:rsid w:val="007862ED"/>
    <w:rsid w:val="007E1020"/>
    <w:rsid w:val="00845E46"/>
    <w:rsid w:val="00915669"/>
    <w:rsid w:val="00937CF0"/>
    <w:rsid w:val="009D525E"/>
    <w:rsid w:val="00A2409D"/>
    <w:rsid w:val="00A82535"/>
    <w:rsid w:val="00E1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276E"/>
  <w15:chartTrackingRefBased/>
  <w15:docId w15:val="{36E5558A-FEC3-4C9D-BFEC-4557977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CF0"/>
  </w:style>
  <w:style w:type="paragraph" w:styleId="llb">
    <w:name w:val="footer"/>
    <w:basedOn w:val="Norml"/>
    <w:link w:val="llbChar"/>
    <w:uiPriority w:val="99"/>
    <w:unhideWhenUsed/>
    <w:rsid w:val="0093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2:46:17.6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Zsigó</dc:creator>
  <cp:keywords/>
  <dc:description/>
  <cp:lastModifiedBy>György Zsigó</cp:lastModifiedBy>
  <cp:revision>5</cp:revision>
  <dcterms:created xsi:type="dcterms:W3CDTF">2022-09-13T13:03:00Z</dcterms:created>
  <dcterms:modified xsi:type="dcterms:W3CDTF">2022-11-24T14:12:00Z</dcterms:modified>
</cp:coreProperties>
</file>