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3D9F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00E1D628" w14:textId="77777777" w:rsidR="00020D7A" w:rsidRDefault="00B46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Iktatószám: PE/NV/……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2E16464" w14:textId="77777777" w:rsidR="00020D7A" w:rsidRDefault="00020D7A">
      <w:pPr>
        <w:jc w:val="both"/>
        <w:rPr>
          <w:rFonts w:ascii="Arial" w:hAnsi="Arial" w:cs="Arial"/>
        </w:rPr>
      </w:pPr>
    </w:p>
    <w:p w14:paraId="4BD54272" w14:textId="77777777" w:rsidR="00020D7A" w:rsidRDefault="00020D7A">
      <w:pPr>
        <w:rPr>
          <w:rFonts w:ascii="Arial" w:hAnsi="Arial" w:cs="Arial"/>
        </w:rPr>
      </w:pPr>
    </w:p>
    <w:p w14:paraId="4F62E701" w14:textId="77777777" w:rsidR="00020D7A" w:rsidRDefault="00B468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Pest Vármegyei Kormányhivatal Élelmiszerlánc-biztonsági, Állategészségügyi, Növény-és Talajvédelmi Főosztály NTO</w:t>
      </w:r>
    </w:p>
    <w:p w14:paraId="2044F82B" w14:textId="77777777" w:rsidR="00020D7A" w:rsidRDefault="00B468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Osztályvezetője</w:t>
      </w:r>
    </w:p>
    <w:p w14:paraId="10F14531" w14:textId="77777777" w:rsidR="00020D7A" w:rsidRDefault="00B468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részére</w:t>
      </w:r>
    </w:p>
    <w:p w14:paraId="12F82BCA" w14:textId="77777777" w:rsidR="00020D7A" w:rsidRDefault="00020D7A">
      <w:pPr>
        <w:rPr>
          <w:rFonts w:ascii="Arial" w:hAnsi="Arial" w:cs="Arial"/>
          <w:sz w:val="24"/>
        </w:rPr>
      </w:pPr>
    </w:p>
    <w:p w14:paraId="55B4A6B1" w14:textId="77777777" w:rsidR="00020D7A" w:rsidRDefault="00020D7A">
      <w:pPr>
        <w:rPr>
          <w:rFonts w:ascii="Arial" w:hAnsi="Arial" w:cs="Arial"/>
          <w:sz w:val="24"/>
        </w:rPr>
      </w:pPr>
    </w:p>
    <w:p w14:paraId="0E6BCAFE" w14:textId="77777777" w:rsidR="00020D7A" w:rsidRDefault="00B46855">
      <w:pPr>
        <w:pStyle w:val="Cmsor1"/>
        <w:rPr>
          <w:rFonts w:ascii="Arial" w:hAnsi="Arial" w:cs="Arial"/>
        </w:rPr>
      </w:pPr>
      <w:r>
        <w:rPr>
          <w:rFonts w:ascii="Arial" w:hAnsi="Arial" w:cs="Arial"/>
        </w:rPr>
        <w:t>K É R E L E M</w:t>
      </w:r>
    </w:p>
    <w:p w14:paraId="58571AF5" w14:textId="77777777" w:rsidR="00020D7A" w:rsidRDefault="00020D7A">
      <w:pPr>
        <w:rPr>
          <w:rFonts w:ascii="Arial" w:hAnsi="Arial" w:cs="Arial"/>
          <w:sz w:val="24"/>
        </w:rPr>
      </w:pPr>
    </w:p>
    <w:p w14:paraId="20B21B0C" w14:textId="77777777" w:rsidR="00020D7A" w:rsidRDefault="00020D7A">
      <w:pPr>
        <w:rPr>
          <w:rFonts w:ascii="Arial" w:hAnsi="Arial" w:cs="Arial"/>
          <w:sz w:val="24"/>
        </w:rPr>
      </w:pPr>
    </w:p>
    <w:p w14:paraId="6BC4605E" w14:textId="77777777" w:rsidR="00020D7A" w:rsidRDefault="00B46855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A 43/2010. ( IV.23. ) FVM rendelet 18.§. (1) a, c, d pontja alapján kérem, hogy részemre </w:t>
      </w: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forgalmi kategóriába sorolt növényvédő szerek forgalmazására, vásárlására és felhasználására jogosító engedélyt megadni szíveskedjék.</w:t>
      </w:r>
    </w:p>
    <w:p w14:paraId="67B1DB26" w14:textId="77777777" w:rsidR="00020D7A" w:rsidRDefault="00020D7A">
      <w:pPr>
        <w:rPr>
          <w:rFonts w:ascii="Arial" w:hAnsi="Arial" w:cs="Arial"/>
          <w:sz w:val="24"/>
        </w:rPr>
      </w:pPr>
    </w:p>
    <w:p w14:paraId="2D313B50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engedély megadásához szük</w:t>
      </w:r>
      <w:r>
        <w:rPr>
          <w:rFonts w:ascii="Arial" w:hAnsi="Arial" w:cs="Arial"/>
          <w:sz w:val="24"/>
        </w:rPr>
        <w:t>séges adatok:</w:t>
      </w:r>
    </w:p>
    <w:p w14:paraId="54BD453A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7C15A1C0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Név: ……………………………………………</w:t>
      </w:r>
      <w:proofErr w:type="gramStart"/>
      <w:r>
        <w:rPr>
          <w:rFonts w:ascii="Arial" w:hAnsi="Arial" w:cs="Arial"/>
          <w:sz w:val="24"/>
        </w:rPr>
        <w:t>Adóazonosító:…</w:t>
      </w:r>
      <w:proofErr w:type="gramEnd"/>
      <w:r>
        <w:rPr>
          <w:rFonts w:ascii="Arial" w:hAnsi="Arial" w:cs="Arial"/>
          <w:sz w:val="24"/>
        </w:rPr>
        <w:t>……………………</w:t>
      </w:r>
    </w:p>
    <w:p w14:paraId="64EB413A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Anyja neve: 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……………..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0323F4A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Lakcím: ……………………………………………………...……………</w:t>
      </w:r>
    </w:p>
    <w:p w14:paraId="12B2BEF8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Személyi ig. </w:t>
      </w:r>
      <w:proofErr w:type="gramStart"/>
      <w:r>
        <w:rPr>
          <w:rFonts w:ascii="Arial" w:hAnsi="Arial" w:cs="Arial"/>
          <w:sz w:val="24"/>
        </w:rPr>
        <w:t>szám:…</w:t>
      </w:r>
      <w:proofErr w:type="gramEnd"/>
      <w:r>
        <w:rPr>
          <w:rFonts w:ascii="Arial" w:hAnsi="Arial" w:cs="Arial"/>
          <w:sz w:val="24"/>
        </w:rPr>
        <w:t>……………………………………….……………</w:t>
      </w:r>
    </w:p>
    <w:p w14:paraId="6E54F5B3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Munkahely: 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.…………..</w:t>
      </w:r>
    </w:p>
    <w:p w14:paraId="4C62CA6A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Foglalkozás:…</w:t>
      </w:r>
      <w:proofErr w:type="gramEnd"/>
      <w:r>
        <w:rPr>
          <w:rFonts w:ascii="Arial" w:hAnsi="Arial" w:cs="Arial"/>
          <w:sz w:val="24"/>
        </w:rPr>
        <w:t>………………………………………………..………….</w:t>
      </w:r>
      <w:r>
        <w:rPr>
          <w:rFonts w:ascii="Arial" w:hAnsi="Arial" w:cs="Arial"/>
          <w:sz w:val="24"/>
        </w:rPr>
        <w:t>.</w:t>
      </w:r>
    </w:p>
    <w:p w14:paraId="04FC1E0D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Folytatni kívánt </w:t>
      </w:r>
      <w:proofErr w:type="gramStart"/>
      <w:r>
        <w:rPr>
          <w:rFonts w:ascii="Arial" w:hAnsi="Arial" w:cs="Arial"/>
          <w:sz w:val="24"/>
        </w:rPr>
        <w:t>tevékenység:…</w:t>
      </w:r>
      <w:proofErr w:type="gramEnd"/>
      <w:r>
        <w:rPr>
          <w:rFonts w:ascii="Arial" w:hAnsi="Arial" w:cs="Arial"/>
          <w:sz w:val="24"/>
        </w:rPr>
        <w:t>…………………………………………</w:t>
      </w:r>
    </w:p>
    <w:p w14:paraId="57198E85" w14:textId="77777777" w:rsidR="00020D7A" w:rsidRDefault="00B468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Születési hely, </w:t>
      </w:r>
      <w:proofErr w:type="gramStart"/>
      <w:r>
        <w:rPr>
          <w:rFonts w:ascii="Arial" w:hAnsi="Arial" w:cs="Arial"/>
          <w:sz w:val="24"/>
        </w:rPr>
        <w:t>idő:…</w:t>
      </w:r>
      <w:proofErr w:type="gramEnd"/>
      <w:r>
        <w:rPr>
          <w:rFonts w:ascii="Arial" w:hAnsi="Arial" w:cs="Arial"/>
          <w:sz w:val="24"/>
        </w:rPr>
        <w:t>…………………………………………..…………</w:t>
      </w:r>
    </w:p>
    <w:p w14:paraId="0A7D6E32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FELIR </w:t>
      </w:r>
      <w:proofErr w:type="gramStart"/>
      <w:r>
        <w:rPr>
          <w:rFonts w:ascii="Arial" w:hAnsi="Arial" w:cs="Arial"/>
          <w:sz w:val="24"/>
        </w:rPr>
        <w:t>azonosító:…</w:t>
      </w:r>
      <w:proofErr w:type="gramEnd"/>
      <w:r>
        <w:rPr>
          <w:rFonts w:ascii="Arial" w:hAnsi="Arial" w:cs="Arial"/>
          <w:sz w:val="24"/>
        </w:rPr>
        <w:t>…………………………</w:t>
      </w:r>
    </w:p>
    <w:p w14:paraId="08F91A88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NÉBIH tevékenység azonosító: ………………………………...</w:t>
      </w:r>
    </w:p>
    <w:p w14:paraId="577B86E2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Telefonszám: ……………………………….</w:t>
      </w:r>
    </w:p>
    <w:p w14:paraId="38F25DC6" w14:textId="77777777" w:rsidR="00020D7A" w:rsidRDefault="00B46855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A szükséges végzettséget igazoló bizonyítvány </w:t>
      </w:r>
      <w:r>
        <w:rPr>
          <w:rFonts w:ascii="Arial" w:hAnsi="Arial" w:cs="Arial"/>
        </w:rPr>
        <w:t>megnevezése, száma, dátuma:</w:t>
      </w:r>
    </w:p>
    <w:p w14:paraId="45044E52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513D6E03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14:paraId="3CB25B35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2161CC3C" w14:textId="77777777" w:rsidR="00020D7A" w:rsidRDefault="00020D7A">
      <w:pPr>
        <w:rPr>
          <w:rFonts w:ascii="Arial" w:hAnsi="Arial" w:cs="Arial"/>
          <w:sz w:val="24"/>
        </w:rPr>
      </w:pPr>
    </w:p>
    <w:p w14:paraId="3FE4D451" w14:textId="77777777" w:rsidR="00020D7A" w:rsidRDefault="00B468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 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14:paraId="48B1FBF2" w14:textId="77777777" w:rsidR="00020D7A" w:rsidRDefault="00020D7A">
      <w:pPr>
        <w:rPr>
          <w:rFonts w:ascii="Arial" w:hAnsi="Arial" w:cs="Arial"/>
          <w:sz w:val="24"/>
        </w:rPr>
      </w:pPr>
    </w:p>
    <w:p w14:paraId="6F1B488E" w14:textId="77777777" w:rsidR="00020D7A" w:rsidRDefault="00020D7A">
      <w:pPr>
        <w:rPr>
          <w:rFonts w:ascii="Arial" w:hAnsi="Arial" w:cs="Arial"/>
        </w:rPr>
      </w:pPr>
    </w:p>
    <w:p w14:paraId="04BB6108" w14:textId="77777777" w:rsidR="00020D7A" w:rsidRDefault="00020D7A">
      <w:pPr>
        <w:rPr>
          <w:rFonts w:ascii="Arial" w:hAnsi="Arial" w:cs="Arial"/>
        </w:rPr>
      </w:pPr>
    </w:p>
    <w:p w14:paraId="238623AF" w14:textId="77777777" w:rsidR="00020D7A" w:rsidRDefault="00B4685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C13B7C1" w14:textId="77777777" w:rsidR="00020D7A" w:rsidRDefault="00B46855">
      <w:pPr>
        <w:ind w:left="637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aláírás</w:t>
      </w:r>
    </w:p>
    <w:p w14:paraId="4B7D5662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2267BD67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Kiadott engedély száma:</w:t>
      </w:r>
    </w:p>
    <w:p w14:paraId="00D9DD0E" w14:textId="77777777" w:rsidR="00020D7A" w:rsidRDefault="00B468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Kiadás kelte:</w:t>
      </w:r>
    </w:p>
    <w:p w14:paraId="4102243F" w14:textId="77777777" w:rsidR="00020D7A" w:rsidRDefault="00020D7A">
      <w:pPr>
        <w:jc w:val="both"/>
        <w:rPr>
          <w:rFonts w:ascii="Arial" w:hAnsi="Arial" w:cs="Arial"/>
          <w:sz w:val="24"/>
        </w:rPr>
      </w:pPr>
    </w:p>
    <w:p w14:paraId="0A356DA4" w14:textId="77777777" w:rsidR="00020D7A" w:rsidRDefault="00020D7A">
      <w:pPr>
        <w:ind w:left="3600"/>
        <w:jc w:val="center"/>
        <w:rPr>
          <w:rFonts w:ascii="Arial" w:hAnsi="Arial" w:cs="Arial"/>
          <w:sz w:val="24"/>
        </w:rPr>
      </w:pPr>
    </w:p>
    <w:p w14:paraId="3EBBE8F9" w14:textId="77777777" w:rsidR="00020D7A" w:rsidRDefault="00B4685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Az engedélyt átvettem:</w:t>
      </w:r>
    </w:p>
    <w:sectPr w:rsidR="00020D7A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A"/>
    <w:rsid w:val="00020D7A"/>
    <w:rsid w:val="00B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06DA"/>
  <w15:docId w15:val="{BF4DBE5C-F2A3-4878-B742-71E66C0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13507"/>
  </w:style>
  <w:style w:type="paragraph" w:styleId="Cmsor1">
    <w:name w:val="heading 1"/>
    <w:basedOn w:val="Norml"/>
    <w:next w:val="Norml"/>
    <w:qFormat/>
    <w:rsid w:val="00713507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713507"/>
    <w:pPr>
      <w:jc w:val="both"/>
    </w:pPr>
    <w:rPr>
      <w:sz w:val="24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Buborkszveg">
    <w:name w:val="Balloon Text"/>
    <w:basedOn w:val="Norml"/>
    <w:semiHidden/>
    <w:qFormat/>
    <w:rsid w:val="00F2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Company>FVM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25- ……………/03</dc:title>
  <dc:subject/>
  <dc:creator>administrator</dc:creator>
  <dc:description/>
  <cp:lastModifiedBy>György Zsigó</cp:lastModifiedBy>
  <cp:revision>2</cp:revision>
  <cp:lastPrinted>2023-01-10T08:16:00Z</cp:lastPrinted>
  <dcterms:created xsi:type="dcterms:W3CDTF">2023-01-10T08:17:00Z</dcterms:created>
  <dcterms:modified xsi:type="dcterms:W3CDTF">2023-01-10T08:17:00Z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